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A" w:rsidRPr="002B2BCA" w:rsidRDefault="002B2BCA" w:rsidP="002B2BCA">
      <w:pPr>
        <w:jc w:val="center"/>
        <w:rPr>
          <w:b/>
          <w:sz w:val="44"/>
          <w:szCs w:val="44"/>
        </w:rPr>
      </w:pPr>
      <w:r w:rsidRPr="002B2BCA">
        <w:rPr>
          <w:rFonts w:hint="eastAsia"/>
          <w:b/>
          <w:sz w:val="44"/>
          <w:szCs w:val="44"/>
        </w:rPr>
        <w:t>查阅试卷申请表</w:t>
      </w:r>
    </w:p>
    <w:tbl>
      <w:tblPr>
        <w:tblStyle w:val="a3"/>
        <w:tblW w:w="9781" w:type="dxa"/>
        <w:tblInd w:w="-601" w:type="dxa"/>
        <w:tblLook w:val="04A0"/>
      </w:tblPr>
      <w:tblGrid>
        <w:gridCol w:w="1384"/>
        <w:gridCol w:w="1701"/>
        <w:gridCol w:w="1452"/>
        <w:gridCol w:w="1842"/>
        <w:gridCol w:w="1418"/>
        <w:gridCol w:w="1984"/>
      </w:tblGrid>
      <w:tr w:rsidR="002B2BCA" w:rsidTr="002B2BCA">
        <w:tc>
          <w:tcPr>
            <w:tcW w:w="1384" w:type="dxa"/>
          </w:tcPr>
          <w:p w:rsidR="002B2BCA" w:rsidRP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B2BC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2B2BCA" w:rsidRPr="002B2BCA" w:rsidRDefault="002B2BCA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B2BCA" w:rsidRP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B2BCA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842" w:type="dxa"/>
          </w:tcPr>
          <w:p w:rsidR="002B2BCA" w:rsidRPr="002B2BCA" w:rsidRDefault="002B2B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BCA" w:rsidRP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BCA" w:rsidRPr="002B2BCA" w:rsidRDefault="002B2BCA">
            <w:pPr>
              <w:rPr>
                <w:sz w:val="28"/>
                <w:szCs w:val="28"/>
              </w:rPr>
            </w:pPr>
          </w:p>
        </w:tc>
      </w:tr>
      <w:tr w:rsidR="002B2BCA" w:rsidTr="002B2BCA">
        <w:tc>
          <w:tcPr>
            <w:tcW w:w="1384" w:type="dxa"/>
          </w:tcPr>
          <w:p w:rsidR="002B2BCA" w:rsidRP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课程</w:t>
            </w:r>
            <w:r w:rsidR="00E03833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2B2BCA" w:rsidRPr="002B2BCA" w:rsidRDefault="002B2BCA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B2BCA" w:rsidRPr="002B2BCA" w:rsidRDefault="00E038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="002B2BCA" w:rsidRPr="002B2BCA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842" w:type="dxa"/>
          </w:tcPr>
          <w:p w:rsidR="002B2BCA" w:rsidRPr="002B2BCA" w:rsidRDefault="002B2B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BCA" w:rsidRP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BCA" w:rsidRPr="002B2BCA" w:rsidRDefault="002B2BCA">
            <w:pPr>
              <w:rPr>
                <w:sz w:val="28"/>
                <w:szCs w:val="28"/>
              </w:rPr>
            </w:pPr>
          </w:p>
        </w:tc>
      </w:tr>
      <w:tr w:rsidR="002B2BCA" w:rsidTr="00186F9B">
        <w:tc>
          <w:tcPr>
            <w:tcW w:w="9781" w:type="dxa"/>
            <w:gridSpan w:val="6"/>
          </w:tcPr>
          <w:p w:rsid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查询原因：</w:t>
            </w: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 w:rsidP="002B2BCA">
            <w:pPr>
              <w:ind w:firstLineChars="2250" w:firstLine="6300"/>
              <w:rPr>
                <w:sz w:val="28"/>
                <w:szCs w:val="28"/>
              </w:rPr>
            </w:pPr>
          </w:p>
          <w:p w:rsidR="002B2BCA" w:rsidRPr="002B2BCA" w:rsidRDefault="002B2BCA" w:rsidP="002B2BCA">
            <w:pPr>
              <w:ind w:firstLineChars="2250" w:firstLine="6300"/>
              <w:rPr>
                <w:sz w:val="28"/>
                <w:szCs w:val="28"/>
              </w:rPr>
            </w:pPr>
          </w:p>
        </w:tc>
      </w:tr>
      <w:tr w:rsidR="002B2BCA" w:rsidTr="003E17CF">
        <w:tc>
          <w:tcPr>
            <w:tcW w:w="9781" w:type="dxa"/>
            <w:gridSpan w:val="6"/>
          </w:tcPr>
          <w:p w:rsid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学院意见：</w:t>
            </w: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 w:rsidP="002B2BCA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2B2BCA" w:rsidRPr="002B2BCA" w:rsidRDefault="002B2BCA" w:rsidP="002B2BCA">
            <w:pPr>
              <w:ind w:firstLineChars="2550" w:firstLine="7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B2BCA" w:rsidTr="00BA70BE">
        <w:tc>
          <w:tcPr>
            <w:tcW w:w="9781" w:type="dxa"/>
            <w:gridSpan w:val="6"/>
          </w:tcPr>
          <w:p w:rsidR="002B2BCA" w:rsidRDefault="002B2BCA">
            <w:pPr>
              <w:rPr>
                <w:sz w:val="28"/>
                <w:szCs w:val="28"/>
              </w:rPr>
            </w:pPr>
            <w:r w:rsidRPr="002B2BCA">
              <w:rPr>
                <w:rFonts w:hint="eastAsia"/>
                <w:sz w:val="28"/>
                <w:szCs w:val="28"/>
              </w:rPr>
              <w:t>查询结果及处理意见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>
            <w:pPr>
              <w:rPr>
                <w:sz w:val="28"/>
                <w:szCs w:val="28"/>
              </w:rPr>
            </w:pPr>
          </w:p>
          <w:p w:rsidR="002B2BCA" w:rsidRDefault="002B2BCA" w:rsidP="002B2BCA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2B2BCA" w:rsidRPr="002B2BCA" w:rsidRDefault="002B2BCA" w:rsidP="002B2BCA">
            <w:pPr>
              <w:ind w:firstLineChars="2550" w:firstLine="7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B2BCA" w:rsidRDefault="002B2BCA"/>
    <w:sectPr w:rsidR="002B2BCA" w:rsidSect="008C4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FE" w:rsidRDefault="00D71EFE" w:rsidP="00E03833">
      <w:r>
        <w:separator/>
      </w:r>
    </w:p>
  </w:endnote>
  <w:endnote w:type="continuationSeparator" w:id="0">
    <w:p w:rsidR="00D71EFE" w:rsidRDefault="00D71EFE" w:rsidP="00E0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FE" w:rsidRDefault="00D71EFE" w:rsidP="00E03833">
      <w:r>
        <w:separator/>
      </w:r>
    </w:p>
  </w:footnote>
  <w:footnote w:type="continuationSeparator" w:id="0">
    <w:p w:rsidR="00D71EFE" w:rsidRDefault="00D71EFE" w:rsidP="00E03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BCA"/>
    <w:rsid w:val="002B2BCA"/>
    <w:rsid w:val="002C4D24"/>
    <w:rsid w:val="0039650D"/>
    <w:rsid w:val="00485B43"/>
    <w:rsid w:val="008C44E8"/>
    <w:rsid w:val="00D71EFE"/>
    <w:rsid w:val="00E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38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3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>Chinese ORG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cp:lastPrinted>2016-05-24T03:30:00Z</cp:lastPrinted>
  <dcterms:created xsi:type="dcterms:W3CDTF">2016-05-24T03:21:00Z</dcterms:created>
  <dcterms:modified xsi:type="dcterms:W3CDTF">2018-06-20T07:18:00Z</dcterms:modified>
</cp:coreProperties>
</file>