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749" w:rsidRDefault="00681749" w:rsidP="00681749">
      <w:pPr>
        <w:jc w:val="center"/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深圳大学护理学院交换生项目报名表</w:t>
      </w:r>
    </w:p>
    <w:tbl>
      <w:tblPr>
        <w:tblW w:w="7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1"/>
        <w:gridCol w:w="1116"/>
        <w:gridCol w:w="936"/>
      </w:tblGrid>
      <w:tr w:rsidR="00681749" w:rsidTr="006B6F1D">
        <w:trPr>
          <w:trHeight w:val="630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>姓名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>性别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052" w:type="dxa"/>
            <w:gridSpan w:val="2"/>
            <w:vMerge w:val="restart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  <w:p w:rsidR="00681749" w:rsidRPr="00154A95" w:rsidRDefault="00681749" w:rsidP="006B6F1D">
            <w:pPr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>彩色照片</w:t>
            </w:r>
          </w:p>
        </w:tc>
      </w:tr>
      <w:tr w:rsidR="00681749" w:rsidTr="006B6F1D">
        <w:trPr>
          <w:trHeight w:val="544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>出生年月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>英文名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052" w:type="dxa"/>
            <w:gridSpan w:val="2"/>
            <w:vMerge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681749" w:rsidTr="006B6F1D">
        <w:trPr>
          <w:trHeight w:val="418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>专业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>年级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052" w:type="dxa"/>
            <w:gridSpan w:val="2"/>
            <w:vMerge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681749" w:rsidTr="006B6F1D">
        <w:trPr>
          <w:trHeight w:val="630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>班级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>学号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052" w:type="dxa"/>
            <w:gridSpan w:val="2"/>
            <w:vMerge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681749" w:rsidTr="006B6F1D">
        <w:trPr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>手机号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>邮箱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>绩点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681749" w:rsidTr="006B6F1D">
        <w:trPr>
          <w:trHeight w:val="926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>英语水平</w:t>
            </w:r>
          </w:p>
        </w:tc>
        <w:tc>
          <w:tcPr>
            <w:tcW w:w="6313" w:type="dxa"/>
            <w:gridSpan w:val="5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681749" w:rsidTr="006B6F1D">
        <w:trPr>
          <w:trHeight w:val="3076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>学生申请自荐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理由</w:t>
            </w:r>
          </w:p>
        </w:tc>
        <w:tc>
          <w:tcPr>
            <w:tcW w:w="6313" w:type="dxa"/>
            <w:gridSpan w:val="5"/>
            <w:shd w:val="clear" w:color="auto" w:fill="auto"/>
            <w:vAlign w:val="center"/>
          </w:tcPr>
          <w:p w:rsidR="00681749" w:rsidRPr="00154A95" w:rsidRDefault="00681749" w:rsidP="006B6F1D">
            <w:pPr>
              <w:jc w:val="right"/>
              <w:rPr>
                <w:rFonts w:ascii="仿宋" w:eastAsia="仿宋" w:hAnsi="仿宋" w:cs="仿宋"/>
                <w:sz w:val="28"/>
                <w:szCs w:val="36"/>
              </w:rPr>
            </w:pPr>
          </w:p>
          <w:p w:rsidR="00681749" w:rsidRPr="00154A95" w:rsidRDefault="00681749" w:rsidP="006B6F1D">
            <w:pPr>
              <w:jc w:val="right"/>
              <w:rPr>
                <w:rFonts w:ascii="仿宋" w:eastAsia="仿宋" w:hAnsi="仿宋" w:cs="仿宋"/>
                <w:sz w:val="28"/>
                <w:szCs w:val="36"/>
              </w:rPr>
            </w:pPr>
          </w:p>
          <w:p w:rsidR="00681749" w:rsidRPr="00154A95" w:rsidRDefault="00681749" w:rsidP="006B6F1D">
            <w:pPr>
              <w:jc w:val="right"/>
              <w:rPr>
                <w:rFonts w:ascii="仿宋" w:eastAsia="仿宋" w:hAnsi="仿宋" w:cs="仿宋"/>
                <w:sz w:val="28"/>
                <w:szCs w:val="36"/>
              </w:rPr>
            </w:pPr>
          </w:p>
          <w:p w:rsidR="00681749" w:rsidRPr="00154A95" w:rsidRDefault="00681749" w:rsidP="006B6F1D">
            <w:pPr>
              <w:wordWrap w:val="0"/>
              <w:jc w:val="right"/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 xml:space="preserve">学生签名：          </w:t>
            </w:r>
          </w:p>
        </w:tc>
      </w:tr>
      <w:tr w:rsidR="00681749" w:rsidTr="006B6F1D">
        <w:trPr>
          <w:trHeight w:val="90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>家长是否同意参加</w:t>
            </w:r>
          </w:p>
        </w:tc>
        <w:tc>
          <w:tcPr>
            <w:tcW w:w="6313" w:type="dxa"/>
            <w:gridSpan w:val="5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  <w:p w:rsidR="00681749" w:rsidRPr="00154A95" w:rsidRDefault="00681749" w:rsidP="006B6F1D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681749" w:rsidRPr="00154A95" w:rsidRDefault="00681749" w:rsidP="006B6F1D">
            <w:pPr>
              <w:wordWrap w:val="0"/>
              <w:ind w:firstLineChars="1200" w:firstLine="3360"/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 xml:space="preserve">家长签名：         </w:t>
            </w:r>
          </w:p>
        </w:tc>
      </w:tr>
      <w:tr w:rsidR="00681749" w:rsidTr="006B6F1D">
        <w:trPr>
          <w:trHeight w:val="2736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681749" w:rsidRPr="00154A95" w:rsidRDefault="00681749" w:rsidP="006B6F1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154A95">
              <w:rPr>
                <w:rFonts w:ascii="仿宋" w:eastAsia="仿宋" w:hAnsi="仿宋" w:cs="仿宋" w:hint="eastAsia"/>
                <w:sz w:val="28"/>
                <w:szCs w:val="36"/>
              </w:rPr>
              <w:t>护理学院审批意见</w:t>
            </w:r>
          </w:p>
        </w:tc>
        <w:tc>
          <w:tcPr>
            <w:tcW w:w="6313" w:type="dxa"/>
            <w:gridSpan w:val="5"/>
            <w:shd w:val="clear" w:color="auto" w:fill="auto"/>
            <w:vAlign w:val="center"/>
          </w:tcPr>
          <w:p w:rsidR="00681749" w:rsidRPr="00154A95" w:rsidRDefault="00681749" w:rsidP="006B6F1D">
            <w:pPr>
              <w:wordWrap w:val="0"/>
              <w:jc w:val="right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</w:tbl>
    <w:p w:rsidR="00681749" w:rsidRDefault="00681749" w:rsidP="00681749"/>
    <w:p w:rsidR="00681749" w:rsidRPr="0064497F" w:rsidRDefault="00681749" w:rsidP="00681749">
      <w:pPr>
        <w:rPr>
          <w:rFonts w:hint="eastAsia"/>
          <w:sz w:val="24"/>
        </w:rPr>
      </w:pPr>
      <w:r>
        <w:rPr>
          <w:rFonts w:hint="eastAsia"/>
          <w:sz w:val="24"/>
        </w:rPr>
        <w:t>注：请</w:t>
      </w:r>
      <w:r>
        <w:rPr>
          <w:sz w:val="24"/>
        </w:rPr>
        <w:t>有意申请</w:t>
      </w:r>
      <w:r>
        <w:rPr>
          <w:rFonts w:hint="eastAsia"/>
          <w:sz w:val="24"/>
        </w:rPr>
        <w:t>本次春季</w:t>
      </w:r>
      <w:r>
        <w:rPr>
          <w:sz w:val="24"/>
        </w:rPr>
        <w:t>港中文</w:t>
      </w:r>
      <w:r w:rsidRPr="00D60D6C">
        <w:rPr>
          <w:rFonts w:hint="eastAsia"/>
          <w:sz w:val="24"/>
        </w:rPr>
        <w:t>那打素</w:t>
      </w:r>
      <w:r>
        <w:rPr>
          <w:rFonts w:hint="eastAsia"/>
          <w:sz w:val="24"/>
        </w:rPr>
        <w:t>护理学院</w:t>
      </w:r>
      <w:r>
        <w:rPr>
          <w:sz w:val="24"/>
        </w:rPr>
        <w:t>交流项目</w:t>
      </w:r>
      <w:r>
        <w:rPr>
          <w:rFonts w:hint="eastAsia"/>
          <w:color w:val="000000"/>
          <w:sz w:val="24"/>
        </w:rPr>
        <w:t>的同学于</w:t>
      </w:r>
      <w:r>
        <w:rPr>
          <w:rFonts w:hint="eastAsia"/>
          <w:color w:val="000000"/>
          <w:sz w:val="24"/>
        </w:rPr>
        <w:t>10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8</w:t>
      </w: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>前发送此表</w:t>
      </w:r>
      <w:r>
        <w:rPr>
          <w:rFonts w:hint="eastAsia"/>
          <w:color w:val="000000"/>
          <w:sz w:val="24"/>
        </w:rPr>
        <w:t>电子版与</w:t>
      </w:r>
      <w:r>
        <w:rPr>
          <w:color w:val="000000"/>
          <w:sz w:val="24"/>
        </w:rPr>
        <w:t>佐证材料</w:t>
      </w:r>
      <w:r>
        <w:rPr>
          <w:rFonts w:hint="eastAsia"/>
          <w:color w:val="000000"/>
          <w:sz w:val="24"/>
        </w:rPr>
        <w:t>至</w:t>
      </w:r>
      <w:r>
        <w:rPr>
          <w:color w:val="000000"/>
          <w:sz w:val="24"/>
        </w:rPr>
        <w:t xml:space="preserve">shawnhwz@szu.edu.cn </w:t>
      </w:r>
      <w:r>
        <w:rPr>
          <w:sz w:val="24"/>
        </w:rPr>
        <w:t>。</w:t>
      </w:r>
    </w:p>
    <w:p w:rsidR="00484643" w:rsidRPr="00681749" w:rsidRDefault="00484643" w:rsidP="00681749">
      <w:bookmarkStart w:id="0" w:name="_GoBack"/>
      <w:bookmarkEnd w:id="0"/>
    </w:p>
    <w:sectPr w:rsidR="00484643" w:rsidRPr="0068174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AD8" w:rsidRDefault="00A74AD8" w:rsidP="004E4470">
      <w:r>
        <w:separator/>
      </w:r>
    </w:p>
  </w:endnote>
  <w:endnote w:type="continuationSeparator" w:id="0">
    <w:p w:rsidR="00A74AD8" w:rsidRDefault="00A74AD8" w:rsidP="004E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AD8" w:rsidRDefault="00A74AD8" w:rsidP="004E4470">
      <w:r>
        <w:separator/>
      </w:r>
    </w:p>
  </w:footnote>
  <w:footnote w:type="continuationSeparator" w:id="0">
    <w:p w:rsidR="00A74AD8" w:rsidRDefault="00A74AD8" w:rsidP="004E4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43"/>
    <w:rsid w:val="00140E0B"/>
    <w:rsid w:val="002F288B"/>
    <w:rsid w:val="003101F7"/>
    <w:rsid w:val="00484643"/>
    <w:rsid w:val="004E4470"/>
    <w:rsid w:val="00681749"/>
    <w:rsid w:val="007B6CD5"/>
    <w:rsid w:val="008035B3"/>
    <w:rsid w:val="00810BEE"/>
    <w:rsid w:val="00880342"/>
    <w:rsid w:val="009C5F04"/>
    <w:rsid w:val="00A74AD8"/>
    <w:rsid w:val="00D60D6C"/>
    <w:rsid w:val="00E323EC"/>
    <w:rsid w:val="00EC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442891-9A96-4633-9309-FB13FD16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4470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4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44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lenovo</cp:lastModifiedBy>
  <cp:revision>12</cp:revision>
  <dcterms:created xsi:type="dcterms:W3CDTF">2023-09-27T02:18:00Z</dcterms:created>
  <dcterms:modified xsi:type="dcterms:W3CDTF">2023-09-28T00:31:00Z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0F185FAFA5BB43488C73AEBBDBFBCA0E</vt:lpwstr>
  </property>
</Properties>
</file>