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93E2" w14:textId="77777777" w:rsidR="0002775D" w:rsidRDefault="008F7A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丽湖</w:t>
      </w:r>
      <w:r>
        <w:rPr>
          <w:rFonts w:hint="eastAsia"/>
          <w:b/>
          <w:sz w:val="36"/>
          <w:szCs w:val="36"/>
        </w:rPr>
        <w:t>校区维修工程需求表</w:t>
      </w:r>
    </w:p>
    <w:tbl>
      <w:tblPr>
        <w:tblStyle w:val="a7"/>
        <w:tblpPr w:leftFromText="180" w:rightFromText="180" w:vertAnchor="page" w:horzAnchor="margin" w:tblpXSpec="center" w:tblpY="2636"/>
        <w:tblW w:w="0" w:type="auto"/>
        <w:tblLook w:val="04A0" w:firstRow="1" w:lastRow="0" w:firstColumn="1" w:lastColumn="0" w:noHBand="0" w:noVBand="1"/>
      </w:tblPr>
      <w:tblGrid>
        <w:gridCol w:w="1844"/>
        <w:gridCol w:w="6804"/>
      </w:tblGrid>
      <w:tr w:rsidR="0002775D" w14:paraId="350EAF35" w14:textId="77777777">
        <w:trPr>
          <w:trHeight w:val="552"/>
        </w:trPr>
        <w:tc>
          <w:tcPr>
            <w:tcW w:w="1844" w:type="dxa"/>
          </w:tcPr>
          <w:p w14:paraId="68AF0264" w14:textId="77777777" w:rsidR="0002775D" w:rsidRDefault="008F7AE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使用单位</w:t>
            </w:r>
          </w:p>
        </w:tc>
        <w:tc>
          <w:tcPr>
            <w:tcW w:w="6804" w:type="dxa"/>
          </w:tcPr>
          <w:p w14:paraId="1CFBB200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7EE868F0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4A7663D6" w14:textId="77777777">
        <w:trPr>
          <w:trHeight w:val="514"/>
        </w:trPr>
        <w:tc>
          <w:tcPr>
            <w:tcW w:w="1844" w:type="dxa"/>
          </w:tcPr>
          <w:p w14:paraId="0F644D03" w14:textId="77777777" w:rsidR="0002775D" w:rsidRDefault="008F7AE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项目地点</w:t>
            </w:r>
          </w:p>
        </w:tc>
        <w:tc>
          <w:tcPr>
            <w:tcW w:w="6804" w:type="dxa"/>
          </w:tcPr>
          <w:p w14:paraId="15EB2DE1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7A4BD6A5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1F2FCADF" w14:textId="77777777">
        <w:trPr>
          <w:trHeight w:val="490"/>
        </w:trPr>
        <w:tc>
          <w:tcPr>
            <w:tcW w:w="1844" w:type="dxa"/>
          </w:tcPr>
          <w:p w14:paraId="3AE0F829" w14:textId="77777777" w:rsidR="0002775D" w:rsidRDefault="0002775D">
            <w:pPr>
              <w:spacing w:line="48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14:paraId="639D1A8E" w14:textId="77777777" w:rsidR="0002775D" w:rsidRDefault="008F7AE7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项目需求</w:t>
            </w:r>
          </w:p>
          <w:p w14:paraId="1D109560" w14:textId="77777777" w:rsidR="0002775D" w:rsidRDefault="008F7AE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（项目概况）</w:t>
            </w:r>
          </w:p>
          <w:p w14:paraId="203F4AE9" w14:textId="77777777" w:rsidR="0002775D" w:rsidRDefault="0002775D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3729879D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4F446A00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0EA36549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2D71487C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DF681E7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24E2785A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79FEB7E6" w14:textId="77777777">
        <w:trPr>
          <w:trHeight w:val="580"/>
        </w:trPr>
        <w:tc>
          <w:tcPr>
            <w:tcW w:w="1844" w:type="dxa"/>
          </w:tcPr>
          <w:p w14:paraId="07868D01" w14:textId="77777777" w:rsidR="0002775D" w:rsidRDefault="008F7AE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预估价格</w:t>
            </w:r>
          </w:p>
        </w:tc>
        <w:tc>
          <w:tcPr>
            <w:tcW w:w="6804" w:type="dxa"/>
          </w:tcPr>
          <w:p w14:paraId="4FDC177C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497DCBC2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10E5EC9A" w14:textId="77777777">
        <w:trPr>
          <w:trHeight w:val="542"/>
        </w:trPr>
        <w:tc>
          <w:tcPr>
            <w:tcW w:w="1844" w:type="dxa"/>
          </w:tcPr>
          <w:p w14:paraId="3BE1FE5F" w14:textId="77777777" w:rsidR="0002775D" w:rsidRDefault="008F7AE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经费来源</w:t>
            </w:r>
          </w:p>
        </w:tc>
        <w:tc>
          <w:tcPr>
            <w:tcW w:w="6804" w:type="dxa"/>
          </w:tcPr>
          <w:p w14:paraId="67E85A40" w14:textId="01F5048A" w:rsidR="0002775D" w:rsidRDefault="008F7A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丽湖校区修缮费（2</w:t>
            </w:r>
            <w:r>
              <w:rPr>
                <w:rFonts w:asciiTheme="minorEastAsia" w:hAnsiTheme="minorEastAsia"/>
              </w:rPr>
              <w:t>025</w:t>
            </w:r>
            <w:r>
              <w:rPr>
                <w:rFonts w:asciiTheme="minorEastAsia" w:hAnsiTheme="minorEastAsia" w:hint="eastAsia"/>
              </w:rPr>
              <w:t>年医学部单列）</w:t>
            </w:r>
          </w:p>
          <w:p w14:paraId="57DB3DFD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590A28B5" w14:textId="77777777">
        <w:tc>
          <w:tcPr>
            <w:tcW w:w="1844" w:type="dxa"/>
          </w:tcPr>
          <w:p w14:paraId="5FB293AE" w14:textId="77777777" w:rsidR="0002775D" w:rsidRDefault="008F7AE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联系人及方式</w:t>
            </w:r>
          </w:p>
        </w:tc>
        <w:tc>
          <w:tcPr>
            <w:tcW w:w="6804" w:type="dxa"/>
          </w:tcPr>
          <w:p w14:paraId="60D85BD7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7483AF1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775D" w14:paraId="6C999CB1" w14:textId="77777777">
        <w:trPr>
          <w:trHeight w:val="2025"/>
        </w:trPr>
        <w:tc>
          <w:tcPr>
            <w:tcW w:w="1844" w:type="dxa"/>
          </w:tcPr>
          <w:p w14:paraId="75C89CF0" w14:textId="77777777" w:rsidR="0002775D" w:rsidRDefault="0002775D">
            <w:pPr>
              <w:spacing w:line="360" w:lineRule="auto"/>
              <w:rPr>
                <w:rFonts w:asciiTheme="minorEastAsia" w:hAnsiTheme="minorEastAsia"/>
              </w:rPr>
            </w:pPr>
          </w:p>
          <w:p w14:paraId="2C39A6B0" w14:textId="77777777" w:rsidR="0002775D" w:rsidRDefault="0002775D">
            <w:pPr>
              <w:spacing w:line="360" w:lineRule="auto"/>
              <w:rPr>
                <w:rFonts w:asciiTheme="minorEastAsia" w:hAnsiTheme="minorEastAsia"/>
              </w:rPr>
            </w:pPr>
          </w:p>
          <w:p w14:paraId="3ABC7F63" w14:textId="77777777" w:rsidR="0002775D" w:rsidRDefault="008F7A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使用单位意见</w:t>
            </w:r>
          </w:p>
          <w:p w14:paraId="6C6FBD72" w14:textId="77777777" w:rsidR="0002775D" w:rsidRDefault="000277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15C3BF5E" w14:textId="77777777" w:rsidR="0002775D" w:rsidRDefault="000277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119143DB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0CE4DFB6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4366F09B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5F293995" w14:textId="77777777" w:rsidR="0002775D" w:rsidRDefault="0002775D">
            <w:pPr>
              <w:rPr>
                <w:rFonts w:asciiTheme="minorEastAsia" w:hAnsiTheme="minorEastAsia"/>
              </w:rPr>
            </w:pPr>
          </w:p>
          <w:p w14:paraId="4B92E9B6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5E1CCA20" w14:textId="77777777" w:rsidR="0002775D" w:rsidRDefault="008F7A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</w:t>
            </w:r>
            <w:r>
              <w:rPr>
                <w:rFonts w:asciiTheme="minorEastAsia" w:hAnsiTheme="minorEastAsia" w:hint="eastAsia"/>
              </w:rPr>
              <w:t>办公室主任</w:t>
            </w:r>
          </w:p>
          <w:p w14:paraId="118313C1" w14:textId="77777777" w:rsidR="0002775D" w:rsidRDefault="008F7AE7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（实验中心负责人）签字：</w:t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  <w:r>
              <w:rPr>
                <w:rFonts w:asciiTheme="minorEastAsia" w:hAnsiTheme="minorEastAsia" w:hint="eastAsia"/>
              </w:rPr>
              <w:t>日期：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02775D" w14:paraId="418D4A61" w14:textId="77777777">
        <w:trPr>
          <w:trHeight w:val="1969"/>
        </w:trPr>
        <w:tc>
          <w:tcPr>
            <w:tcW w:w="1844" w:type="dxa"/>
          </w:tcPr>
          <w:p w14:paraId="5C1D1A60" w14:textId="77777777" w:rsidR="0002775D" w:rsidRDefault="000277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6389BA40" w14:textId="77777777" w:rsidR="0002775D" w:rsidRDefault="008F7A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使用单位</w:t>
            </w:r>
          </w:p>
          <w:p w14:paraId="35BB203D" w14:textId="77777777" w:rsidR="0002775D" w:rsidRDefault="008F7A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领导意见</w:t>
            </w:r>
          </w:p>
        </w:tc>
        <w:tc>
          <w:tcPr>
            <w:tcW w:w="6804" w:type="dxa"/>
          </w:tcPr>
          <w:p w14:paraId="66D088B8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919DC66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202921EE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5075803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5C85FE7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53140193" w14:textId="77777777" w:rsidR="0002775D" w:rsidRDefault="008F7AE7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单位主管领导签章：</w:t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  <w:r>
              <w:rPr>
                <w:rFonts w:asciiTheme="minorEastAsia" w:hAnsiTheme="minorEastAsia" w:hint="eastAsia"/>
              </w:rPr>
              <w:t>日期：</w:t>
            </w:r>
            <w:r>
              <w:rPr>
                <w:rFonts w:asciiTheme="minorEastAsia" w:hAnsiTheme="minorEastAsia" w:hint="eastAsia"/>
              </w:rPr>
              <w:t xml:space="preserve">  </w:t>
            </w:r>
          </w:p>
        </w:tc>
      </w:tr>
      <w:tr w:rsidR="0002775D" w14:paraId="668A221D" w14:textId="77777777">
        <w:trPr>
          <w:trHeight w:val="1983"/>
        </w:trPr>
        <w:tc>
          <w:tcPr>
            <w:tcW w:w="1844" w:type="dxa"/>
          </w:tcPr>
          <w:p w14:paraId="646B4D3E" w14:textId="77777777" w:rsidR="0002775D" w:rsidRDefault="0002775D">
            <w:pPr>
              <w:spacing w:line="360" w:lineRule="auto"/>
              <w:rPr>
                <w:rFonts w:asciiTheme="minorEastAsia" w:hAnsiTheme="minorEastAsia"/>
              </w:rPr>
            </w:pPr>
          </w:p>
          <w:p w14:paraId="037F33D8" w14:textId="77777777" w:rsidR="0002775D" w:rsidRDefault="008F7A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丽湖</w:t>
            </w:r>
            <w:r>
              <w:rPr>
                <w:rFonts w:asciiTheme="minorEastAsia" w:hAnsiTheme="minorEastAsia" w:hint="eastAsia"/>
              </w:rPr>
              <w:t>校区</w:t>
            </w:r>
          </w:p>
          <w:p w14:paraId="41F4A3A9" w14:textId="77777777" w:rsidR="0002775D" w:rsidRDefault="008F7A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管理办公室</w:t>
            </w:r>
            <w:r>
              <w:rPr>
                <w:rFonts w:asciiTheme="minorEastAsia" w:hAnsiTheme="minorEastAsia" w:hint="eastAsia"/>
              </w:rPr>
              <w:t>意见</w:t>
            </w:r>
          </w:p>
          <w:p w14:paraId="61375B17" w14:textId="77777777" w:rsidR="0002775D" w:rsidRDefault="000277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14:paraId="23AE7340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76881552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5DA6D808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4BAA4D0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6751ADB4" w14:textId="77777777" w:rsidR="0002775D" w:rsidRDefault="0002775D">
            <w:pPr>
              <w:jc w:val="center"/>
              <w:rPr>
                <w:rFonts w:asciiTheme="minorEastAsia" w:hAnsiTheme="minorEastAsia"/>
              </w:rPr>
            </w:pPr>
          </w:p>
          <w:p w14:paraId="4381D30B" w14:textId="77777777" w:rsidR="0002775D" w:rsidRDefault="008F7A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领导签章：</w:t>
            </w:r>
            <w:r>
              <w:rPr>
                <w:rFonts w:asciiTheme="minorEastAsia" w:hAnsiTheme="minorEastAsia" w:hint="eastAsia"/>
              </w:rPr>
              <w:t xml:space="preserve">               </w:t>
            </w:r>
            <w:r>
              <w:rPr>
                <w:rFonts w:asciiTheme="minorEastAsia" w:hAnsiTheme="minorEastAsia" w:hint="eastAsia"/>
              </w:rPr>
              <w:t>日期：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14:paraId="5C4B998F" w14:textId="77777777" w:rsidR="0002775D" w:rsidRDefault="0002775D">
      <w:pPr>
        <w:tabs>
          <w:tab w:val="left" w:pos="6775"/>
        </w:tabs>
        <w:rPr>
          <w:szCs w:val="21"/>
        </w:rPr>
      </w:pPr>
    </w:p>
    <w:p w14:paraId="5B4EF9C9" w14:textId="77777777" w:rsidR="0002775D" w:rsidRDefault="008F7AE7">
      <w:pPr>
        <w:tabs>
          <w:tab w:val="left" w:pos="6775"/>
        </w:tabs>
        <w:ind w:firstLineChars="250" w:firstLine="525"/>
        <w:rPr>
          <w:b/>
          <w:sz w:val="36"/>
          <w:szCs w:val="36"/>
        </w:rPr>
      </w:pPr>
      <w:r>
        <w:rPr>
          <w:rFonts w:hint="eastAsia"/>
          <w:szCs w:val="21"/>
        </w:rPr>
        <w:t>注：表格统一由学院负责工程的老师交至</w:t>
      </w:r>
      <w:r>
        <w:rPr>
          <w:rFonts w:hint="eastAsia"/>
          <w:szCs w:val="21"/>
        </w:rPr>
        <w:t>守正楼</w:t>
      </w:r>
      <w:r>
        <w:rPr>
          <w:rFonts w:hint="eastAsia"/>
          <w:szCs w:val="21"/>
        </w:rPr>
        <w:t>211</w:t>
      </w:r>
      <w:r>
        <w:rPr>
          <w:rFonts w:hint="eastAsia"/>
          <w:szCs w:val="21"/>
        </w:rPr>
        <w:t>黄</w:t>
      </w:r>
      <w:r>
        <w:rPr>
          <w:rFonts w:hint="eastAsia"/>
          <w:szCs w:val="21"/>
        </w:rPr>
        <w:t>老师（</w:t>
      </w:r>
      <w:r>
        <w:rPr>
          <w:rFonts w:hint="eastAsia"/>
          <w:szCs w:val="21"/>
        </w:rPr>
        <w:t>0755-</w:t>
      </w:r>
      <w:r>
        <w:rPr>
          <w:rFonts w:hint="eastAsia"/>
          <w:szCs w:val="21"/>
        </w:rPr>
        <w:t>86531403</w:t>
      </w:r>
      <w:r>
        <w:rPr>
          <w:rFonts w:hint="eastAsia"/>
          <w:szCs w:val="21"/>
        </w:rPr>
        <w:t>）</w:t>
      </w:r>
      <w:r>
        <w:rPr>
          <w:rFonts w:hint="eastAsia"/>
          <w:b/>
          <w:sz w:val="36"/>
          <w:szCs w:val="36"/>
        </w:rPr>
        <w:t xml:space="preserve">                                     </w:t>
      </w:r>
    </w:p>
    <w:p w14:paraId="7FD17101" w14:textId="77777777" w:rsidR="0002775D" w:rsidRDefault="0002775D">
      <w:pPr>
        <w:tabs>
          <w:tab w:val="left" w:pos="6775"/>
        </w:tabs>
        <w:ind w:firstLineChars="3250" w:firstLine="6825"/>
        <w:rPr>
          <w:szCs w:val="21"/>
        </w:rPr>
      </w:pPr>
    </w:p>
    <w:p w14:paraId="20E91D2A" w14:textId="77777777" w:rsidR="0002775D" w:rsidRDefault="008F7AE7">
      <w:pPr>
        <w:tabs>
          <w:tab w:val="left" w:pos="6775"/>
        </w:tabs>
        <w:ind w:firstLineChars="3250" w:firstLine="6825"/>
        <w:rPr>
          <w:szCs w:val="21"/>
        </w:rPr>
      </w:pPr>
      <w:r>
        <w:rPr>
          <w:rFonts w:hint="eastAsia"/>
          <w:szCs w:val="21"/>
        </w:rPr>
        <w:t>丽湖</w:t>
      </w:r>
      <w:r>
        <w:rPr>
          <w:rFonts w:hint="eastAsia"/>
          <w:szCs w:val="21"/>
        </w:rPr>
        <w:t>校区</w:t>
      </w:r>
      <w:r>
        <w:rPr>
          <w:rFonts w:hint="eastAsia"/>
          <w:szCs w:val="21"/>
        </w:rPr>
        <w:t>管理办公室</w:t>
      </w:r>
      <w:r>
        <w:rPr>
          <w:rFonts w:hint="eastAsia"/>
          <w:szCs w:val="21"/>
        </w:rPr>
        <w:t>编制</w:t>
      </w:r>
    </w:p>
    <w:sectPr w:rsidR="000277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wY2EyMGQ4ZTVkNzJiNjhkNDcxNGU5N2JkOWEwN2UifQ=="/>
  </w:docVars>
  <w:rsids>
    <w:rsidRoot w:val="0026476E"/>
    <w:rsid w:val="0002775D"/>
    <w:rsid w:val="00077BA4"/>
    <w:rsid w:val="000E355C"/>
    <w:rsid w:val="0012045D"/>
    <w:rsid w:val="00182AD5"/>
    <w:rsid w:val="00201553"/>
    <w:rsid w:val="00253A3B"/>
    <w:rsid w:val="0026476E"/>
    <w:rsid w:val="003842D1"/>
    <w:rsid w:val="00490926"/>
    <w:rsid w:val="00510282"/>
    <w:rsid w:val="0054146C"/>
    <w:rsid w:val="00566F59"/>
    <w:rsid w:val="00624679"/>
    <w:rsid w:val="00627DA6"/>
    <w:rsid w:val="00667681"/>
    <w:rsid w:val="00685CB0"/>
    <w:rsid w:val="006E4EB9"/>
    <w:rsid w:val="006F76EB"/>
    <w:rsid w:val="00833E18"/>
    <w:rsid w:val="00842232"/>
    <w:rsid w:val="00887FFE"/>
    <w:rsid w:val="008F7AE7"/>
    <w:rsid w:val="0095254B"/>
    <w:rsid w:val="00983A05"/>
    <w:rsid w:val="009876BE"/>
    <w:rsid w:val="009B1C9B"/>
    <w:rsid w:val="00A66B50"/>
    <w:rsid w:val="00AB6889"/>
    <w:rsid w:val="00B33ABE"/>
    <w:rsid w:val="00BD7796"/>
    <w:rsid w:val="00C11C70"/>
    <w:rsid w:val="00C67DDD"/>
    <w:rsid w:val="00C86418"/>
    <w:rsid w:val="00CD2EAD"/>
    <w:rsid w:val="00D04439"/>
    <w:rsid w:val="00D10F87"/>
    <w:rsid w:val="00D25DAC"/>
    <w:rsid w:val="00D46F44"/>
    <w:rsid w:val="00D81482"/>
    <w:rsid w:val="00E93552"/>
    <w:rsid w:val="00EA284D"/>
    <w:rsid w:val="00EB3E47"/>
    <w:rsid w:val="00F35DC1"/>
    <w:rsid w:val="00F46249"/>
    <w:rsid w:val="00F52440"/>
    <w:rsid w:val="00F94271"/>
    <w:rsid w:val="0D966F5B"/>
    <w:rsid w:val="36796EAF"/>
    <w:rsid w:val="3AA33E43"/>
    <w:rsid w:val="40F52D13"/>
    <w:rsid w:val="429B42F8"/>
    <w:rsid w:val="49F130F3"/>
    <w:rsid w:val="4A432D1E"/>
    <w:rsid w:val="711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16969"/>
  <w15:docId w15:val="{BA1DC043-4317-4CFC-A5CA-4F66661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a7-218</cp:lastModifiedBy>
  <cp:revision>7</cp:revision>
  <cp:lastPrinted>2021-07-06T02:11:00Z</cp:lastPrinted>
  <dcterms:created xsi:type="dcterms:W3CDTF">2019-03-21T01:02:00Z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0099F68A12DB4398AE3DDC459DBD8F4A</vt:lpwstr>
  </property>
</Properties>
</file>