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B070">
      <w:pPr>
        <w:jc w:val="center"/>
        <w:rPr>
          <w:rFonts w:hint="eastAsia"/>
          <w:b/>
          <w:sz w:val="36"/>
          <w:szCs w:val="36"/>
        </w:rPr>
      </w:pPr>
    </w:p>
    <w:p w14:paraId="2E13730B"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深圳大学教职工生育慰问金申请表</w:t>
      </w:r>
    </w:p>
    <w:bookmarkEnd w:id="0"/>
    <w:p w14:paraId="16326E51">
      <w:pPr>
        <w:jc w:val="center"/>
        <w:rPr>
          <w:rFonts w:hint="eastAsia"/>
          <w:b/>
          <w:sz w:val="36"/>
          <w:szCs w:val="36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410"/>
        <w:gridCol w:w="1559"/>
        <w:gridCol w:w="2602"/>
      </w:tblGrid>
      <w:tr w14:paraId="1E8B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A53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22AE">
            <w:pPr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 w14:paraId="3FD0573C">
            <w:pPr>
              <w:ind w:firstLine="542" w:firstLineChars="150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0B73E46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申请时间</w:t>
            </w:r>
          </w:p>
        </w:tc>
        <w:tc>
          <w:tcPr>
            <w:tcW w:w="2602" w:type="dxa"/>
            <w:vAlign w:val="center"/>
          </w:tcPr>
          <w:p w14:paraId="67A18E16">
            <w:pPr>
              <w:ind w:firstLine="542" w:firstLineChars="15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年  月  日</w:t>
            </w:r>
          </w:p>
        </w:tc>
      </w:tr>
      <w:tr w14:paraId="6654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675" w:type="dxa"/>
            <w:vAlign w:val="center"/>
          </w:tcPr>
          <w:p w14:paraId="7B98B21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申请内容</w:t>
            </w:r>
          </w:p>
        </w:tc>
        <w:tc>
          <w:tcPr>
            <w:tcW w:w="7847" w:type="dxa"/>
            <w:gridSpan w:val="4"/>
            <w:vAlign w:val="center"/>
          </w:tcPr>
          <w:p w14:paraId="20A2C4EF">
            <w:pPr>
              <w:ind w:firstLine="452" w:firstLineChars="150"/>
              <w:rPr>
                <w:rFonts w:hint="eastAsia"/>
                <w:b/>
                <w:sz w:val="30"/>
                <w:szCs w:val="30"/>
              </w:rPr>
            </w:pPr>
          </w:p>
          <w:p w14:paraId="56EFBC60">
            <w:pPr>
              <w:ind w:firstLine="452" w:firstLineChars="150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我单位</w:t>
            </w:r>
            <w:r>
              <w:rPr>
                <w:rFonts w:hint="eastAsia"/>
                <w:b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30"/>
                <w:szCs w:val="30"/>
              </w:rPr>
              <w:t>老师于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/>
                <w:b/>
                <w:sz w:val="30"/>
                <w:szCs w:val="30"/>
              </w:rPr>
              <w:t>年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月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日生一男/女孩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几孩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）</w:t>
            </w:r>
            <w:r>
              <w:rPr>
                <w:rFonts w:hint="eastAsia"/>
                <w:b/>
                <w:sz w:val="30"/>
                <w:szCs w:val="30"/>
              </w:rPr>
              <w:t>，特申请生育慰问金请批准。</w:t>
            </w:r>
          </w:p>
          <w:p w14:paraId="4C4827B1"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</w:t>
            </w:r>
          </w:p>
          <w:p w14:paraId="2BDE329C">
            <w:pPr>
              <w:ind w:firstLine="3162" w:firstLineChars="1050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（盖单位章）</w:t>
            </w:r>
          </w:p>
          <w:p w14:paraId="1CD70720"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领导签名：</w:t>
            </w:r>
          </w:p>
          <w:p w14:paraId="6045BDE6">
            <w:pPr>
              <w:ind w:firstLine="3795" w:firstLineChars="1050"/>
              <w:rPr>
                <w:rFonts w:hint="eastAsia"/>
                <w:b/>
                <w:sz w:val="36"/>
                <w:szCs w:val="36"/>
              </w:rPr>
            </w:pPr>
          </w:p>
        </w:tc>
      </w:tr>
      <w:tr w14:paraId="5EA3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675" w:type="dxa"/>
            <w:vAlign w:val="center"/>
          </w:tcPr>
          <w:p w14:paraId="1830933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校工会意见</w:t>
            </w:r>
          </w:p>
        </w:tc>
        <w:tc>
          <w:tcPr>
            <w:tcW w:w="7847" w:type="dxa"/>
            <w:gridSpan w:val="4"/>
          </w:tcPr>
          <w:p w14:paraId="4586AF1D"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 w14:paraId="471D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675" w:type="dxa"/>
          </w:tcPr>
          <w:p w14:paraId="1F39BEC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人力资源部意见</w:t>
            </w:r>
          </w:p>
        </w:tc>
        <w:tc>
          <w:tcPr>
            <w:tcW w:w="7847" w:type="dxa"/>
            <w:gridSpan w:val="4"/>
          </w:tcPr>
          <w:p w14:paraId="017170A2"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 w14:paraId="5B74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675" w:type="dxa"/>
          </w:tcPr>
          <w:p w14:paraId="0B93D728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0"/>
                <w:szCs w:val="30"/>
              </w:rPr>
              <w:t>备注</w:t>
            </w:r>
          </w:p>
        </w:tc>
        <w:tc>
          <w:tcPr>
            <w:tcW w:w="7847" w:type="dxa"/>
            <w:gridSpan w:val="4"/>
          </w:tcPr>
          <w:p w14:paraId="5A968955"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</w:tbl>
    <w:p w14:paraId="305AEB27">
      <w:pPr>
        <w:jc w:val="center"/>
        <w:rPr>
          <w:rFonts w:hint="eastAsia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00"/>
    <w:rsid w:val="000B31C0"/>
    <w:rsid w:val="001868E7"/>
    <w:rsid w:val="004A1445"/>
    <w:rsid w:val="004A3F8E"/>
    <w:rsid w:val="00944800"/>
    <w:rsid w:val="00AE61BA"/>
    <w:rsid w:val="00B40CEF"/>
    <w:rsid w:val="00FD7F49"/>
    <w:rsid w:val="06214253"/>
    <w:rsid w:val="1FEF6C66"/>
    <w:rsid w:val="41F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83</Words>
  <Characters>83</Characters>
  <Lines>1</Lines>
  <Paragraphs>1</Paragraphs>
  <TotalTime>0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2018-04-23T04:40:00Z</dcterms:created>
  <dc:creator>曾庆威</dc:creator>
  <cp:lastModifiedBy>禹小彤</cp:lastModifiedBy>
  <dcterms:modified xsi:type="dcterms:W3CDTF">2026-03-11T08:32:08Z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eyJoZGlkIjoiNWI5ZTE1NGE3NDliYjY0Y2RkMTVkMDJjZDA5Yzk2ZTciLCJ1c2VySWQiOiIyODg5MjIwNzkifQ==</vt:lpwstr>
  </property>
  <property fmtid="{D5CDD505-2E9C-101B-9397-08002B2CF9AE}" pid="4" name="ICV">
    <vt:lpwstr>BA3411894AA146BCA7ECCED490EAF206_12</vt:lpwstr>
  </property>
</Properties>
</file>