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85A13">
      <w:pPr>
        <w:pStyle w:val="2"/>
        <w:keepNext w:val="0"/>
        <w:keepLines w:val="0"/>
        <w:widowControl/>
        <w:spacing w:line="240" w:lineRule="exact"/>
        <w:jc w:val="center"/>
        <w:rPr>
          <w:rFonts w:hint="default" w:eastAsia="黑体"/>
          <w:lang w:val="en-US" w:eastAsia="zh-CN"/>
        </w:rPr>
      </w:pPr>
      <w:r>
        <w:rPr>
          <w:rFonts w:hint="eastAsia"/>
          <w:kern w:val="44"/>
        </w:rPr>
        <w:t>深圳大学</w:t>
      </w:r>
      <w:r>
        <w:rPr>
          <w:rFonts w:hint="eastAsia"/>
          <w:kern w:val="44"/>
          <w:lang w:val="en-US" w:eastAsia="zh-CN"/>
        </w:rPr>
        <w:t>医学部翰宇</w:t>
      </w:r>
      <w:r>
        <w:rPr>
          <w:rFonts w:hint="eastAsia"/>
          <w:kern w:val="44"/>
        </w:rPr>
        <w:t>奖学金申请</w:t>
      </w:r>
      <w:r>
        <w:rPr>
          <w:rFonts w:hint="eastAsia"/>
          <w:kern w:val="44"/>
          <w:lang w:val="en-US" w:eastAsia="zh-CN"/>
        </w:rPr>
        <w:t>审批</w:t>
      </w:r>
      <w:r>
        <w:rPr>
          <w:rFonts w:hint="eastAsia"/>
        </w:rPr>
        <w:t>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本科生）</w:t>
      </w:r>
    </w:p>
    <w:p w14:paraId="1B3F378A"/>
    <w:tbl>
      <w:tblPr>
        <w:tblStyle w:val="5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249"/>
        <w:gridCol w:w="1719"/>
        <w:gridCol w:w="1454"/>
        <w:gridCol w:w="1557"/>
        <w:gridCol w:w="381"/>
        <w:gridCol w:w="1200"/>
        <w:gridCol w:w="289"/>
        <w:gridCol w:w="1455"/>
      </w:tblGrid>
      <w:tr w14:paraId="17FC7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2" w:type="dxa"/>
            <w:gridSpan w:val="2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7B4935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姓</w:t>
            </w:r>
            <w:r>
              <w:rPr>
                <w:b w:val="0"/>
                <w:bCs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名</w:t>
            </w:r>
          </w:p>
        </w:tc>
        <w:tc>
          <w:tcPr>
            <w:tcW w:w="171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E720F6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4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9CD45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年 级</w:t>
            </w:r>
          </w:p>
        </w:tc>
        <w:tc>
          <w:tcPr>
            <w:tcW w:w="15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B10EEB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22D44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学 号</w:t>
            </w:r>
          </w:p>
        </w:tc>
        <w:tc>
          <w:tcPr>
            <w:tcW w:w="1744" w:type="dxa"/>
            <w:gridSpan w:val="2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B139503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</w:tr>
      <w:tr w14:paraId="4ADA6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511D4B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民</w:t>
            </w:r>
            <w:r>
              <w:rPr>
                <w:b w:val="0"/>
                <w:bCs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族</w:t>
            </w: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DCFDB7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25500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E39255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5A534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17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A48E4D6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</w:tr>
      <w:tr w14:paraId="3D492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2B3EE6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所修课程全部考试合格</w:t>
            </w: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75DEB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是/否</w:t>
            </w:r>
          </w:p>
        </w:tc>
        <w:tc>
          <w:tcPr>
            <w:tcW w:w="1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96B8FA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学年绩点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47408D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11AB3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学年绩点排名（%）</w:t>
            </w:r>
          </w:p>
        </w:tc>
        <w:tc>
          <w:tcPr>
            <w:tcW w:w="17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B4FAFC8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</w:tr>
      <w:tr w14:paraId="01CC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077" w:type="dxa"/>
            <w:gridSpan w:val="9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93D16A2">
            <w:pPr>
              <w:widowControl/>
              <w:ind w:right="84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在校期间主要成果（深圳大学为第一完成单位）</w:t>
            </w:r>
          </w:p>
        </w:tc>
      </w:tr>
      <w:tr w14:paraId="5EDD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73" w:type="dxa"/>
            <w:vMerge w:val="restart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8BFE16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学术理论研究、学科竞赛、科技发明创造成果（均须与医工交叉领域相关，鼓励跨学科、跨学院合作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3422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55DC55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学科项目/竞赛名称</w:t>
            </w:r>
          </w:p>
        </w:tc>
        <w:tc>
          <w:tcPr>
            <w:tcW w:w="1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46AD58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获奖等级（国家级、省级、市级、校级）</w:t>
            </w: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69FBDE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获奖时间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B9A290E">
            <w:pPr>
              <w:widowControl/>
              <w:jc w:val="center"/>
              <w:rPr>
                <w:rFonts w:hint="default" w:ascii="宋体" w:hAnsi="宋体" w:cs="宋体"/>
                <w:b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团队排名</w:t>
            </w:r>
          </w:p>
        </w:tc>
      </w:tr>
      <w:tr w14:paraId="366D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73" w:type="dxa"/>
            <w:vMerge w:val="continue"/>
            <w:tcBorders>
              <w:right w:val="single" w:color="auto" w:sz="6" w:space="0"/>
            </w:tcBorders>
            <w:vAlign w:val="center"/>
          </w:tcPr>
          <w:p w14:paraId="5BDE4D06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3422" w:type="dxa"/>
            <w:gridSpan w:val="3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14:paraId="7FBAE280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A61AF6A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CB2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 w14:paraId="3FBDEA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FF6D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73" w:type="dxa"/>
            <w:vMerge w:val="continue"/>
            <w:tcBorders>
              <w:right w:val="single" w:color="auto" w:sz="6" w:space="0"/>
            </w:tcBorders>
            <w:vAlign w:val="center"/>
          </w:tcPr>
          <w:p w14:paraId="40B21828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3422" w:type="dxa"/>
            <w:gridSpan w:val="3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14:paraId="46393E03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61D3D3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C266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 w14:paraId="6E86EB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C247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3" w:type="dxa"/>
            <w:vMerge w:val="continue"/>
            <w:tcBorders>
              <w:right w:val="single" w:color="auto" w:sz="6" w:space="0"/>
            </w:tcBorders>
            <w:vAlign w:val="center"/>
          </w:tcPr>
          <w:p w14:paraId="18828411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3422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F22943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论文名称</w:t>
            </w:r>
          </w:p>
        </w:tc>
        <w:tc>
          <w:tcPr>
            <w:tcW w:w="1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BB4DA7"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发表刊物及等级</w:t>
            </w: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74F707">
            <w:pPr>
              <w:widowControl/>
              <w:jc w:val="center"/>
              <w:rPr>
                <w:rFonts w:hint="default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发表日期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545BA4C">
            <w:pPr>
              <w:widowControl/>
              <w:jc w:val="center"/>
              <w:rPr>
                <w:rFonts w:hint="default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团队排名</w:t>
            </w:r>
          </w:p>
        </w:tc>
      </w:tr>
      <w:tr w14:paraId="024B2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3" w:type="dxa"/>
            <w:vMerge w:val="continue"/>
            <w:tcBorders>
              <w:right w:val="single" w:color="auto" w:sz="6" w:space="0"/>
            </w:tcBorders>
            <w:vAlign w:val="center"/>
          </w:tcPr>
          <w:p w14:paraId="2C851248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3422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83595D3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5DE779E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B87E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 w14:paraId="786044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7220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3" w:type="dxa"/>
            <w:vMerge w:val="continue"/>
            <w:tcBorders>
              <w:right w:val="single" w:color="auto" w:sz="6" w:space="0"/>
            </w:tcBorders>
            <w:vAlign w:val="center"/>
          </w:tcPr>
          <w:p w14:paraId="17109DA5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3422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93C4E4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0312443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4F47B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 w14:paraId="28060B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283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3" w:type="dxa"/>
            <w:vMerge w:val="continue"/>
            <w:tcBorders>
              <w:right w:val="single" w:color="auto" w:sz="6" w:space="0"/>
            </w:tcBorders>
            <w:vAlign w:val="center"/>
          </w:tcPr>
          <w:p w14:paraId="413344E3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5360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523503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通过专家鉴定的国家专利（不包括实用新型专利、外观设计专利）或其他获省、部级以上奖励</w:t>
            </w: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0864C2">
            <w:pPr>
              <w:widowControl/>
              <w:jc w:val="center"/>
              <w:rPr>
                <w:rFonts w:hint="default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发表日期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0712832">
            <w:pPr>
              <w:widowControl/>
              <w:jc w:val="center"/>
              <w:rPr>
                <w:rFonts w:hint="default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团队排名</w:t>
            </w:r>
          </w:p>
        </w:tc>
      </w:tr>
      <w:tr w14:paraId="27F2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3" w:type="dxa"/>
            <w:vMerge w:val="continue"/>
            <w:tcBorders>
              <w:right w:val="single" w:color="auto" w:sz="6" w:space="0"/>
            </w:tcBorders>
            <w:vAlign w:val="center"/>
          </w:tcPr>
          <w:p w14:paraId="3B3A7896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5360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BDBCEC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B55E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E681B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0713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73" w:type="dxa"/>
            <w:vMerge w:val="continue"/>
            <w:tcBorders>
              <w:right w:val="single" w:color="auto" w:sz="6" w:space="0"/>
            </w:tcBorders>
            <w:vAlign w:val="center"/>
          </w:tcPr>
          <w:p w14:paraId="4576BE79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360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EF5E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14C8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CA2F3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525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7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64E8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自我</w:t>
            </w:r>
            <w:r>
              <w:rPr>
                <w:rFonts w:hint="eastAsia"/>
                <w:szCs w:val="21"/>
                <w:lang w:val="en-US" w:eastAsia="zh-CN"/>
              </w:rPr>
              <w:t>陈述</w:t>
            </w:r>
          </w:p>
        </w:tc>
        <w:tc>
          <w:tcPr>
            <w:tcW w:w="830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8084876"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00字以内）：</w:t>
            </w:r>
          </w:p>
          <w:p w14:paraId="2455E5C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5A4CEC8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34E003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B5D2FA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1CD3F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649025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DA601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0174D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D00364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B70B513"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本人承诺此表所填内容及自我陈述情况属实，如有不实之处，愿意承担相应责任。</w:t>
            </w:r>
          </w:p>
          <w:p w14:paraId="226F79AE">
            <w:pPr>
              <w:widowControl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 w14:paraId="7D7C4442">
            <w:pPr>
              <w:widowControl/>
              <w:spacing w:line="360" w:lineRule="auto"/>
              <w:ind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申请人签名：</w:t>
            </w:r>
          </w:p>
          <w:p w14:paraId="57B6464F">
            <w:pPr>
              <w:widowControl/>
              <w:tabs>
                <w:tab w:val="left" w:pos="4973"/>
              </w:tabs>
              <w:spacing w:line="360" w:lineRule="auto"/>
              <w:ind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</w:tc>
      </w:tr>
      <w:tr w14:paraId="17ED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73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 w14:paraId="661A3BE9">
            <w:pPr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辅导员/班主任</w:t>
            </w:r>
          </w:p>
          <w:p w14:paraId="16BA547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推荐</w:t>
            </w: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304" w:type="dxa"/>
            <w:gridSpan w:val="8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 w14:paraId="707BA0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CB4AC0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67B7F8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1086D7C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E2F76A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566CA4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678186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2CB8C64">
            <w:pPr>
              <w:widowControl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辅导员/班主任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已核实此表所填内容。</w:t>
            </w:r>
          </w:p>
          <w:p w14:paraId="45DAAF6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DFC66D1">
            <w:pPr>
              <w:spacing w:line="360" w:lineRule="auto"/>
              <w:ind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辅导员/班主任</w:t>
            </w:r>
            <w:r>
              <w:rPr>
                <w:rFonts w:hint="eastAsia" w:ascii="宋体" w:hAnsi="宋体" w:cs="宋体"/>
                <w:kern w:val="0"/>
                <w:szCs w:val="21"/>
              </w:rPr>
              <w:t>签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字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  <w:p w14:paraId="4C6CCFAC">
            <w:pPr>
              <w:spacing w:line="360" w:lineRule="auto"/>
              <w:ind w:right="-84"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</w:tc>
      </w:tr>
      <w:tr w14:paraId="252B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773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316F1CC7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学部评审意见</w:t>
            </w:r>
          </w:p>
        </w:tc>
        <w:tc>
          <w:tcPr>
            <w:tcW w:w="8304" w:type="dxa"/>
            <w:gridSpan w:val="8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</w:tcPr>
          <w:p w14:paraId="6E4F750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30006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640B1F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6D3330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EC008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578A564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F183E1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676D922">
            <w:pPr>
              <w:spacing w:line="360" w:lineRule="auto"/>
              <w:ind w:right="960"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评审委员</w:t>
            </w:r>
            <w:r>
              <w:rPr>
                <w:rFonts w:hint="eastAsia" w:ascii="宋体" w:hAnsi="宋体" w:cs="宋体"/>
                <w:kern w:val="0"/>
                <w:szCs w:val="21"/>
              </w:rPr>
              <w:t>签字（公章）：</w:t>
            </w:r>
          </w:p>
          <w:p w14:paraId="4A92E841">
            <w:pPr>
              <w:tabs>
                <w:tab w:val="left" w:pos="7524"/>
              </w:tabs>
              <w:spacing w:line="360" w:lineRule="auto"/>
              <w:ind w:right="-84"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</w:tc>
      </w:tr>
    </w:tbl>
    <w:p w14:paraId="0509B248">
      <w:pPr>
        <w:rPr>
          <w:rFonts w:hint="eastAsia"/>
        </w:rPr>
      </w:pPr>
      <w:r>
        <w:rPr>
          <w:rFonts w:hint="eastAsia"/>
        </w:rPr>
        <w:t>（注：本表双面打印，并附成绩单</w:t>
      </w:r>
      <w:r>
        <w:rPr>
          <w:rFonts w:hint="eastAsia"/>
          <w:lang w:eastAsia="zh-CN"/>
        </w:rPr>
        <w:t>及</w:t>
      </w:r>
      <w:r>
        <w:rPr>
          <w:rFonts w:hint="eastAsia"/>
        </w:rPr>
        <w:t>相关</w:t>
      </w:r>
      <w:r>
        <w:rPr>
          <w:rFonts w:hint="eastAsia"/>
          <w:lang w:eastAsia="zh-CN"/>
        </w:rPr>
        <w:t>佐证</w:t>
      </w:r>
      <w:r>
        <w:rPr>
          <w:rFonts w:hint="eastAsia"/>
        </w:rPr>
        <w:t>材料</w:t>
      </w:r>
      <w:r>
        <w:rPr>
          <w:rFonts w:hint="eastAsia"/>
          <w:lang w:eastAsia="zh-CN"/>
        </w:rPr>
        <w:t>。</w:t>
      </w:r>
      <w:r>
        <w:rPr>
          <w:rFonts w:hint="eastAsia"/>
        </w:rPr>
        <w:t>）</w:t>
      </w:r>
    </w:p>
    <w:p w14:paraId="2DF4E14D">
      <w:pPr>
        <w:rPr>
          <w:rFonts w:hint="eastAsia"/>
        </w:rPr>
      </w:pPr>
      <w:r>
        <w:rPr>
          <w:rFonts w:hint="eastAsia"/>
        </w:rPr>
        <w:br w:type="page"/>
      </w:r>
    </w:p>
    <w:p w14:paraId="54EDD8E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Autospacing="0" w:after="53" w:afterAutospacing="0" w:line="360" w:lineRule="auto"/>
        <w:jc w:val="center"/>
        <w:textAlignment w:val="auto"/>
      </w:pPr>
      <w:r>
        <w:rPr>
          <w:rFonts w:hint="eastAsia"/>
          <w:kern w:val="44"/>
        </w:rPr>
        <w:t>深圳大学</w:t>
      </w:r>
      <w:r>
        <w:rPr>
          <w:rFonts w:hint="eastAsia"/>
          <w:kern w:val="44"/>
          <w:lang w:val="en-US" w:eastAsia="zh-CN"/>
        </w:rPr>
        <w:t>医学部翰宇</w:t>
      </w:r>
      <w:r>
        <w:rPr>
          <w:rFonts w:hint="eastAsia"/>
          <w:kern w:val="44"/>
        </w:rPr>
        <w:t>奖学金申请</w:t>
      </w:r>
      <w:r>
        <w:rPr>
          <w:rFonts w:hint="eastAsia"/>
          <w:kern w:val="44"/>
          <w:lang w:eastAsia="zh-CN"/>
        </w:rPr>
        <w:t>审批</w:t>
      </w:r>
      <w:r>
        <w:rPr>
          <w:rFonts w:hint="eastAsia"/>
        </w:rPr>
        <w:t>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研究生）</w:t>
      </w:r>
    </w:p>
    <w:p w14:paraId="72AA4135">
      <w:pPr>
        <w:spacing w:beforeAutospacing="0"/>
      </w:pPr>
    </w:p>
    <w:tbl>
      <w:tblPr>
        <w:tblStyle w:val="5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67"/>
        <w:gridCol w:w="1073"/>
        <w:gridCol w:w="791"/>
        <w:gridCol w:w="379"/>
        <w:gridCol w:w="1740"/>
        <w:gridCol w:w="1057"/>
        <w:gridCol w:w="514"/>
        <w:gridCol w:w="1269"/>
        <w:gridCol w:w="561"/>
        <w:gridCol w:w="1280"/>
      </w:tblGrid>
      <w:tr w14:paraId="63F2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gridSpan w:val="2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DC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8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6194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F8F5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0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0A30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3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C885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841" w:type="dxa"/>
            <w:gridSpan w:val="2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D1F34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C42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15D0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业</w:t>
            </w:r>
          </w:p>
        </w:tc>
        <w:tc>
          <w:tcPr>
            <w:tcW w:w="1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D9FA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D940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号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F7C5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D61A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B40D1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7A4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85F7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导师姓名</w:t>
            </w:r>
          </w:p>
        </w:tc>
        <w:tc>
          <w:tcPr>
            <w:tcW w:w="1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9B0B7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F48F7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培养医院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C948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B12A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1224A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BC0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2F04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电子邮件</w:t>
            </w:r>
          </w:p>
        </w:tc>
        <w:tc>
          <w:tcPr>
            <w:tcW w:w="1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9B816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70484D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D18860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7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FDD99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学位课程平均分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C4F7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C10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277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4A5BB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所修课程是否全部通过</w:t>
            </w:r>
          </w:p>
        </w:tc>
        <w:tc>
          <w:tcPr>
            <w:tcW w:w="68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61B95D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 xml:space="preserve">是□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否□</w:t>
            </w:r>
          </w:p>
        </w:tc>
      </w:tr>
      <w:tr w14:paraId="2933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77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D08100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是否有某课程成绩低于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75分</w:t>
            </w:r>
          </w:p>
        </w:tc>
        <w:tc>
          <w:tcPr>
            <w:tcW w:w="68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C6398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 xml:space="preserve">是□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否□</w:t>
            </w:r>
          </w:p>
        </w:tc>
      </w:tr>
      <w:tr w14:paraId="4EC42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277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BDFD53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必修课程成绩是否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位列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本专业前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20%或排名第一</w:t>
            </w:r>
          </w:p>
        </w:tc>
        <w:tc>
          <w:tcPr>
            <w:tcW w:w="68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CF9DAA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是□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否□</w:t>
            </w:r>
          </w:p>
        </w:tc>
      </w:tr>
      <w:tr w14:paraId="5D5DA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277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DE978AC"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是否通过出科考试</w:t>
            </w:r>
          </w:p>
        </w:tc>
        <w:tc>
          <w:tcPr>
            <w:tcW w:w="68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A01B77E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是□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否□</w:t>
            </w:r>
          </w:p>
        </w:tc>
      </w:tr>
      <w:tr w14:paraId="4FF91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277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C1F2688">
            <w:pPr>
              <w:widowControl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是否通过医院年度考核</w:t>
            </w:r>
          </w:p>
        </w:tc>
        <w:tc>
          <w:tcPr>
            <w:tcW w:w="68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4720131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是□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否□</w:t>
            </w:r>
          </w:p>
        </w:tc>
      </w:tr>
      <w:tr w14:paraId="4FA6E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277" w:type="dxa"/>
            <w:gridSpan w:val="4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28AC59EE">
            <w:pPr>
              <w:widowControl/>
              <w:ind w:right="840"/>
              <w:jc w:val="left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Cs w:val="21"/>
              </w:rPr>
              <w:t>国家奖学金或腾讯创始人创新奖学金</w:t>
            </w:r>
            <w:r>
              <w:rPr>
                <w:rFonts w:hint="eastAsia"/>
                <w:szCs w:val="21"/>
                <w:lang w:eastAsia="zh-CN"/>
              </w:rPr>
              <w:t>的获奖情况</w:t>
            </w:r>
          </w:p>
        </w:tc>
        <w:tc>
          <w:tcPr>
            <w:tcW w:w="2119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5CDA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left"/>
              <w:textAlignment w:val="auto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国家奖学金</w:t>
            </w:r>
          </w:p>
        </w:tc>
        <w:tc>
          <w:tcPr>
            <w:tcW w:w="4681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2D5EC64C">
            <w:pPr>
              <w:widowControl/>
              <w:ind w:right="840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获奖时间：</w:t>
            </w:r>
          </w:p>
        </w:tc>
      </w:tr>
      <w:tr w14:paraId="3CE0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277" w:type="dxa"/>
            <w:gridSpan w:val="4"/>
            <w:vMerge w:val="continue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002BD1B2">
            <w:pPr>
              <w:widowControl/>
              <w:ind w:right="84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1974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both"/>
              <w:textAlignment w:val="auto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腾讯创始人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创新奖学金</w:t>
            </w:r>
          </w:p>
        </w:tc>
        <w:tc>
          <w:tcPr>
            <w:tcW w:w="4681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530A0B52">
            <w:pPr>
              <w:widowControl/>
              <w:ind w:right="84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获奖时间：</w:t>
            </w:r>
          </w:p>
        </w:tc>
      </w:tr>
      <w:tr w14:paraId="3C86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077" w:type="dxa"/>
            <w:gridSpan w:val="11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38F9605">
            <w:pPr>
              <w:widowControl/>
              <w:ind w:right="840"/>
              <w:jc w:val="center"/>
              <w:rPr>
                <w:rFonts w:hint="default" w:ascii="宋体" w:hAnsi="宋体" w:cs="宋体"/>
                <w:b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在校期间主要成果（深圳大学为第一完成单位，第一作者或导师第一学生第二）</w:t>
            </w:r>
          </w:p>
        </w:tc>
      </w:tr>
      <w:tr w14:paraId="73E4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46" w:type="dxa"/>
            <w:vMerge w:val="restart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19ED2E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1、</w:t>
            </w:r>
            <w:r>
              <w:rPr>
                <w:b/>
              </w:rPr>
              <w:t>发表论文</w:t>
            </w:r>
            <w:r>
              <w:rPr>
                <w:b/>
              </w:rPr>
              <w:br w:type="textWrapping"/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最多2项）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6AA46B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论文类型</w:t>
            </w:r>
          </w:p>
        </w:tc>
        <w:tc>
          <w:tcPr>
            <w:tcW w:w="291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6CDF54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论文名称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3532DA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所有作者排序</w:t>
            </w:r>
          </w:p>
        </w:tc>
        <w:tc>
          <w:tcPr>
            <w:tcW w:w="1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D6FC3A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期刊名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/出版社</w:t>
            </w: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7783CD50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发表时间</w:t>
            </w:r>
          </w:p>
        </w:tc>
      </w:tr>
      <w:tr w14:paraId="676C7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46" w:type="dxa"/>
            <w:vMerge w:val="continue"/>
            <w:tcBorders>
              <w:right w:val="single" w:color="auto" w:sz="6" w:space="0"/>
            </w:tcBorders>
            <w:vAlign w:val="center"/>
          </w:tcPr>
          <w:p w14:paraId="707ED7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14:paraId="0F6DBC8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期刊论文</w:t>
            </w:r>
          </w:p>
        </w:tc>
        <w:tc>
          <w:tcPr>
            <w:tcW w:w="2910" w:type="dxa"/>
            <w:gridSpan w:val="3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14:paraId="78828F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1A5C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A079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 w14:paraId="611289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A7A6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46" w:type="dxa"/>
            <w:vMerge w:val="continue"/>
            <w:tcBorders>
              <w:right w:val="single" w:color="auto" w:sz="6" w:space="0"/>
            </w:tcBorders>
            <w:vAlign w:val="center"/>
          </w:tcPr>
          <w:p w14:paraId="036340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14:paraId="32DB4BC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综述</w:t>
            </w:r>
          </w:p>
        </w:tc>
        <w:tc>
          <w:tcPr>
            <w:tcW w:w="2910" w:type="dxa"/>
            <w:gridSpan w:val="3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14:paraId="5274B1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2BA5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D9FD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</w:tcPr>
          <w:p w14:paraId="3CCD84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4D7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346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4C9D992D">
            <w:pPr>
              <w:widowControl/>
              <w:jc w:val="both"/>
              <w:rPr>
                <w:rFonts w:hint="default" w:ascii="Times New Roman" w:hAnsi="Times New Roman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2、科研成果（专著、专利、学术获奖等，同类型成果排在一起）</w:t>
            </w:r>
          </w:p>
          <w:p w14:paraId="73DE992E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（最多2项）</w:t>
            </w:r>
          </w:p>
        </w:tc>
        <w:tc>
          <w:tcPr>
            <w:tcW w:w="114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915177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类型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vAlign w:val="center"/>
          </w:tcPr>
          <w:p w14:paraId="02897AD8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获奖级别</w:t>
            </w:r>
          </w:p>
        </w:tc>
        <w:tc>
          <w:tcPr>
            <w:tcW w:w="174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CB33C7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157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EC2DF4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</w:rPr>
              <w:t>所有</w:t>
            </w:r>
            <w:r>
              <w:rPr>
                <w:b/>
              </w:rPr>
              <w:t>作者</w:t>
            </w:r>
            <w:r>
              <w:rPr>
                <w:rFonts w:hint="eastAsia"/>
                <w:b/>
              </w:rPr>
              <w:t>排序</w:t>
            </w:r>
          </w:p>
        </w:tc>
        <w:tc>
          <w:tcPr>
            <w:tcW w:w="183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7CDE63">
            <w:pPr>
              <w:spacing w:before="120" w:beforeLines="50" w:after="120" w:afterLines="5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b/>
              </w:rPr>
              <w:t>进展程度或完成时间</w:t>
            </w:r>
          </w:p>
        </w:tc>
        <w:tc>
          <w:tcPr>
            <w:tcW w:w="128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C3C774">
            <w:pPr>
              <w:spacing w:before="120" w:beforeLines="50" w:after="120" w:afterLines="5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b/>
              </w:rPr>
              <w:t>标注状况</w:t>
            </w:r>
          </w:p>
        </w:tc>
      </w:tr>
      <w:tr w14:paraId="3A062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46" w:type="dxa"/>
            <w:vMerge w:val="continue"/>
            <w:tcBorders>
              <w:right w:val="single" w:color="auto" w:sz="6" w:space="0"/>
            </w:tcBorders>
            <w:vAlign w:val="center"/>
          </w:tcPr>
          <w:p w14:paraId="0496300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2FD19C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t>科技奖</w:t>
            </w:r>
            <w:r>
              <w:rPr>
                <w:rFonts w:hint="eastAsia"/>
              </w:rPr>
              <w:t>/专著/专利等</w:t>
            </w:r>
          </w:p>
        </w:tc>
        <w:tc>
          <w:tcPr>
            <w:tcW w:w="1170" w:type="dxa"/>
            <w:gridSpan w:val="2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6B137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t>国家级/省部级/市级/校级</w:t>
            </w:r>
          </w:p>
        </w:tc>
        <w:tc>
          <w:tcPr>
            <w:tcW w:w="1740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276071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571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63D7C8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30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6A3ED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280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66167315">
            <w:pPr>
              <w:spacing w:after="120" w:afterLines="5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t>授权号：申请号</w:t>
            </w:r>
            <w:r>
              <w:rPr>
                <w:rFonts w:hint="eastAsia"/>
                <w:lang w:eastAsia="zh-CN"/>
              </w:rPr>
              <w:t>：</w:t>
            </w:r>
            <w:r>
              <w:t>公开期：</w:t>
            </w:r>
          </w:p>
        </w:tc>
      </w:tr>
      <w:tr w14:paraId="6784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46" w:type="dxa"/>
            <w:vMerge w:val="continue"/>
            <w:tcBorders>
              <w:right w:val="single" w:color="auto" w:sz="6" w:space="0"/>
            </w:tcBorders>
            <w:vAlign w:val="center"/>
          </w:tcPr>
          <w:p w14:paraId="21FC85A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6DC4D2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653403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40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29C549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4866537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2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76E9CD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5D48A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3AB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46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57550B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  <w:lang w:val="en-US" w:eastAsia="zh-CN"/>
              </w:rPr>
              <w:t>3、在公益服务及社会工作中，在文体艺术、自强不息、见义勇为、扶弱助困等方面的突出表现。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 w:eastAsia="zh-CN"/>
              </w:rPr>
              <w:t>（最多2项）</w:t>
            </w:r>
          </w:p>
        </w:tc>
        <w:tc>
          <w:tcPr>
            <w:tcW w:w="405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1631A1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有突出成绩的方面</w:t>
            </w:r>
          </w:p>
        </w:tc>
        <w:tc>
          <w:tcPr>
            <w:tcW w:w="4681" w:type="dxa"/>
            <w:gridSpan w:val="5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vAlign w:val="center"/>
          </w:tcPr>
          <w:p w14:paraId="06B2A07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成绩说明（每条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50字以内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）</w:t>
            </w:r>
          </w:p>
        </w:tc>
      </w:tr>
      <w:tr w14:paraId="1342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46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48BB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0" w:type="dxa"/>
            <w:gridSpan w:val="5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14:paraId="1BD074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1" w:type="dxa"/>
            <w:gridSpan w:val="5"/>
            <w:vMerge w:val="restart"/>
            <w:tcBorders>
              <w:left w:val="single" w:color="auto" w:sz="6" w:space="0"/>
            </w:tcBorders>
            <w:shd w:val="clear" w:color="auto" w:fill="auto"/>
          </w:tcPr>
          <w:p w14:paraId="01389F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293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46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E9C5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0" w:type="dxa"/>
            <w:gridSpan w:val="5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14:paraId="3B3E8E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1" w:type="dxa"/>
            <w:gridSpan w:val="5"/>
            <w:vMerge w:val="continue"/>
            <w:tcBorders>
              <w:left w:val="single" w:color="auto" w:sz="6" w:space="0"/>
            </w:tcBorders>
            <w:shd w:val="clear" w:color="auto" w:fill="auto"/>
          </w:tcPr>
          <w:p w14:paraId="659566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EB63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4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62F6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自我</w:t>
            </w:r>
            <w:r>
              <w:rPr>
                <w:rFonts w:hint="eastAsia"/>
                <w:szCs w:val="21"/>
                <w:lang w:val="en-US" w:eastAsia="zh-CN"/>
              </w:rPr>
              <w:t>陈述</w:t>
            </w:r>
          </w:p>
        </w:tc>
        <w:tc>
          <w:tcPr>
            <w:tcW w:w="873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14F4050B"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00字以内）：</w:t>
            </w:r>
          </w:p>
          <w:p w14:paraId="2EE8BA4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55D086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88F37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1AFFB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2AFF3B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2D6ABE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16A854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0F2AF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6AB528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7112AE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56FA2E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78325C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A9BB0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3050B9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16B4A3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1DC4959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16560E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812586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8E1A6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840AF9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B55049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FD84CF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74C21ED"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本人承诺此表所填内容及自我陈述情况属实，如有不实之处，愿意承担相应责任。</w:t>
            </w:r>
          </w:p>
          <w:p w14:paraId="273300B3">
            <w:pPr>
              <w:widowControl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 w14:paraId="384CD3E7">
            <w:pPr>
              <w:widowControl/>
              <w:spacing w:line="360" w:lineRule="auto"/>
              <w:ind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申请人签名：</w:t>
            </w:r>
          </w:p>
          <w:p w14:paraId="17692419">
            <w:pPr>
              <w:widowControl/>
              <w:tabs>
                <w:tab w:val="left" w:pos="4973"/>
              </w:tabs>
              <w:spacing w:line="360" w:lineRule="auto"/>
              <w:ind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</w:tc>
      </w:tr>
      <w:tr w14:paraId="6B37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46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vAlign w:val="center"/>
          </w:tcPr>
          <w:p w14:paraId="5191F97B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推荐</w:t>
            </w:r>
          </w:p>
          <w:p w14:paraId="6B02ECB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731" w:type="dxa"/>
            <w:gridSpan w:val="10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 w14:paraId="2133288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请说明该生的政治思想及品行作风、</w:t>
            </w:r>
            <w:r>
              <w:rPr>
                <w:rFonts w:hint="eastAsia"/>
                <w:lang w:val="en-US" w:eastAsia="zh-CN"/>
              </w:rPr>
              <w:t>简要评价其工作学习表现</w:t>
            </w:r>
            <w:r>
              <w:rPr>
                <w:rFonts w:hint="eastAsia"/>
              </w:rPr>
              <w:t>）：</w:t>
            </w:r>
          </w:p>
          <w:p w14:paraId="5685CC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F15306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15ACD5C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1D20EB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48D295B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8C5640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4AB4C2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64ED10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7E4FA02">
            <w:pPr>
              <w:widowControl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导师已核实此表所填内容。</w:t>
            </w:r>
          </w:p>
          <w:p w14:paraId="248F4AF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E4DCA60">
            <w:pPr>
              <w:spacing w:line="360" w:lineRule="auto"/>
              <w:ind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导师签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字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  <w:p w14:paraId="54CA1E4C">
            <w:pPr>
              <w:spacing w:line="360" w:lineRule="auto"/>
              <w:ind w:right="-84"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</w:tc>
      </w:tr>
      <w:tr w14:paraId="2496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346" w:type="dxa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3A3E395B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学部评审</w:t>
            </w:r>
          </w:p>
          <w:p w14:paraId="7B3512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731" w:type="dxa"/>
            <w:gridSpan w:val="10"/>
            <w:tcBorders>
              <w:top w:val="single" w:color="auto" w:sz="4" w:space="0"/>
              <w:bottom w:val="single" w:color="auto" w:sz="6" w:space="0"/>
            </w:tcBorders>
            <w:shd w:val="clear" w:color="auto" w:fill="auto"/>
          </w:tcPr>
          <w:p w14:paraId="6BC6CB5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1A74F5E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20FC2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EC4A92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E3BD4B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6E3E23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6F029E8">
            <w:pPr>
              <w:spacing w:line="360" w:lineRule="auto"/>
              <w:ind w:right="960"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评审委员</w:t>
            </w:r>
            <w:r>
              <w:rPr>
                <w:rFonts w:hint="eastAsia" w:ascii="宋体" w:hAnsi="宋体" w:cs="宋体"/>
                <w:kern w:val="0"/>
                <w:szCs w:val="21"/>
              </w:rPr>
              <w:t>签字（公章）：</w:t>
            </w:r>
          </w:p>
          <w:p w14:paraId="6827C685">
            <w:pPr>
              <w:tabs>
                <w:tab w:val="left" w:pos="7524"/>
              </w:tabs>
              <w:spacing w:line="360" w:lineRule="auto"/>
              <w:ind w:right="-84" w:firstLine="4935" w:firstLineChars="23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日期：     年     月     日</w:t>
            </w:r>
          </w:p>
        </w:tc>
      </w:tr>
    </w:tbl>
    <w:p w14:paraId="43993CF6">
      <w:r>
        <w:rPr>
          <w:rFonts w:hint="eastAsia"/>
        </w:rPr>
        <w:t>（注：本表双面打印，并附成绩单</w:t>
      </w:r>
      <w:r>
        <w:rPr>
          <w:rFonts w:hint="eastAsia"/>
          <w:lang w:eastAsia="zh-CN"/>
        </w:rPr>
        <w:t>及</w:t>
      </w:r>
      <w:r>
        <w:rPr>
          <w:rFonts w:hint="eastAsia"/>
        </w:rPr>
        <w:t>相关</w:t>
      </w:r>
      <w:r>
        <w:rPr>
          <w:rFonts w:hint="eastAsia"/>
          <w:lang w:eastAsia="zh-CN"/>
        </w:rPr>
        <w:t>佐证</w:t>
      </w:r>
      <w:r>
        <w:rPr>
          <w:rFonts w:hint="eastAsia"/>
        </w:rPr>
        <w:t>材料</w:t>
      </w:r>
      <w:r>
        <w:rPr>
          <w:rFonts w:hint="eastAsia"/>
          <w:lang w:eastAsia="zh-CN"/>
        </w:rPr>
        <w:t>。</w:t>
      </w:r>
      <w:r>
        <w:rPr>
          <w:rFonts w:hint="eastAsia"/>
        </w:rPr>
        <w:t>）</w:t>
      </w:r>
    </w:p>
    <w:p w14:paraId="6A17BDEE">
      <w:pPr>
        <w:rPr>
          <w:rFonts w:hint="eastAsia"/>
        </w:rPr>
      </w:pPr>
    </w:p>
    <w:sectPr>
      <w:pgSz w:w="11906" w:h="16838"/>
      <w:pgMar w:top="1246" w:right="1247" w:bottom="1246" w:left="1247" w:header="936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MWRjYWRkZmQ2ZmYyM2JmNWNmYzllYTE5Y2FiZGUifQ=="/>
  </w:docVars>
  <w:rsids>
    <w:rsidRoot w:val="00A707CB"/>
    <w:rsid w:val="00000B37"/>
    <w:rsid w:val="00002BF3"/>
    <w:rsid w:val="00005F44"/>
    <w:rsid w:val="00011AB5"/>
    <w:rsid w:val="0001425D"/>
    <w:rsid w:val="00025A6C"/>
    <w:rsid w:val="000315A0"/>
    <w:rsid w:val="000339E5"/>
    <w:rsid w:val="000364DC"/>
    <w:rsid w:val="00036AA5"/>
    <w:rsid w:val="00037E83"/>
    <w:rsid w:val="00041C24"/>
    <w:rsid w:val="000421FF"/>
    <w:rsid w:val="00044A9D"/>
    <w:rsid w:val="00051090"/>
    <w:rsid w:val="00057EDB"/>
    <w:rsid w:val="00060DB1"/>
    <w:rsid w:val="000612D0"/>
    <w:rsid w:val="00062AFC"/>
    <w:rsid w:val="00067172"/>
    <w:rsid w:val="0007581E"/>
    <w:rsid w:val="00076F30"/>
    <w:rsid w:val="00085322"/>
    <w:rsid w:val="000878F4"/>
    <w:rsid w:val="00087A12"/>
    <w:rsid w:val="00090333"/>
    <w:rsid w:val="00091CAC"/>
    <w:rsid w:val="0009276F"/>
    <w:rsid w:val="000A524E"/>
    <w:rsid w:val="000A5839"/>
    <w:rsid w:val="000B6346"/>
    <w:rsid w:val="000C2F7D"/>
    <w:rsid w:val="000C5428"/>
    <w:rsid w:val="000C5F8F"/>
    <w:rsid w:val="000D36F5"/>
    <w:rsid w:val="000E04E9"/>
    <w:rsid w:val="000E15C2"/>
    <w:rsid w:val="000E2556"/>
    <w:rsid w:val="000F098C"/>
    <w:rsid w:val="000F1E92"/>
    <w:rsid w:val="000F34D6"/>
    <w:rsid w:val="00100505"/>
    <w:rsid w:val="00100BDC"/>
    <w:rsid w:val="0011061E"/>
    <w:rsid w:val="00110BA9"/>
    <w:rsid w:val="00112AE8"/>
    <w:rsid w:val="001141BC"/>
    <w:rsid w:val="001154F9"/>
    <w:rsid w:val="00126FD4"/>
    <w:rsid w:val="00127C60"/>
    <w:rsid w:val="00130F09"/>
    <w:rsid w:val="0013137E"/>
    <w:rsid w:val="0013795E"/>
    <w:rsid w:val="00152CB9"/>
    <w:rsid w:val="00153152"/>
    <w:rsid w:val="00153825"/>
    <w:rsid w:val="00157727"/>
    <w:rsid w:val="0016528A"/>
    <w:rsid w:val="00166BE0"/>
    <w:rsid w:val="00167130"/>
    <w:rsid w:val="00175B11"/>
    <w:rsid w:val="00177DD4"/>
    <w:rsid w:val="00180162"/>
    <w:rsid w:val="00181BA6"/>
    <w:rsid w:val="00184B25"/>
    <w:rsid w:val="00184B5F"/>
    <w:rsid w:val="00186BFA"/>
    <w:rsid w:val="00193DE5"/>
    <w:rsid w:val="0019438E"/>
    <w:rsid w:val="00194A33"/>
    <w:rsid w:val="00196441"/>
    <w:rsid w:val="001969BF"/>
    <w:rsid w:val="001A34AE"/>
    <w:rsid w:val="001A49C0"/>
    <w:rsid w:val="001B25E0"/>
    <w:rsid w:val="001C260D"/>
    <w:rsid w:val="001C2A1B"/>
    <w:rsid w:val="001C5016"/>
    <w:rsid w:val="001C6375"/>
    <w:rsid w:val="001C6722"/>
    <w:rsid w:val="001D1F1C"/>
    <w:rsid w:val="001D2C20"/>
    <w:rsid w:val="001D2D05"/>
    <w:rsid w:val="001D2FCF"/>
    <w:rsid w:val="001D375C"/>
    <w:rsid w:val="001E0C1E"/>
    <w:rsid w:val="001E2CEE"/>
    <w:rsid w:val="001E5FAF"/>
    <w:rsid w:val="001E6FE3"/>
    <w:rsid w:val="001E7886"/>
    <w:rsid w:val="001E79BC"/>
    <w:rsid w:val="001F0C4F"/>
    <w:rsid w:val="001F4387"/>
    <w:rsid w:val="001F4425"/>
    <w:rsid w:val="0020119A"/>
    <w:rsid w:val="0021365C"/>
    <w:rsid w:val="00213B95"/>
    <w:rsid w:val="00213C01"/>
    <w:rsid w:val="00223457"/>
    <w:rsid w:val="00230F90"/>
    <w:rsid w:val="0023482E"/>
    <w:rsid w:val="00245964"/>
    <w:rsid w:val="00245F11"/>
    <w:rsid w:val="00246762"/>
    <w:rsid w:val="00247A6C"/>
    <w:rsid w:val="00251CF8"/>
    <w:rsid w:val="00252EB7"/>
    <w:rsid w:val="0025590D"/>
    <w:rsid w:val="00262E3A"/>
    <w:rsid w:val="002643A3"/>
    <w:rsid w:val="002643B3"/>
    <w:rsid w:val="00271258"/>
    <w:rsid w:val="00275BD9"/>
    <w:rsid w:val="002777BB"/>
    <w:rsid w:val="0028080B"/>
    <w:rsid w:val="0028095C"/>
    <w:rsid w:val="002849B7"/>
    <w:rsid w:val="002A2003"/>
    <w:rsid w:val="002A38DE"/>
    <w:rsid w:val="002B15A3"/>
    <w:rsid w:val="002C3AFF"/>
    <w:rsid w:val="002D0C79"/>
    <w:rsid w:val="002D3F2E"/>
    <w:rsid w:val="002E0D55"/>
    <w:rsid w:val="002E16A7"/>
    <w:rsid w:val="002E2715"/>
    <w:rsid w:val="002E2ECB"/>
    <w:rsid w:val="002E6070"/>
    <w:rsid w:val="002F28B0"/>
    <w:rsid w:val="002F62D2"/>
    <w:rsid w:val="002F6926"/>
    <w:rsid w:val="003032AA"/>
    <w:rsid w:val="00306B69"/>
    <w:rsid w:val="0030727E"/>
    <w:rsid w:val="00310769"/>
    <w:rsid w:val="00314E8B"/>
    <w:rsid w:val="00316008"/>
    <w:rsid w:val="0032149A"/>
    <w:rsid w:val="00321F07"/>
    <w:rsid w:val="00323E0F"/>
    <w:rsid w:val="003331F0"/>
    <w:rsid w:val="00352BC1"/>
    <w:rsid w:val="00357BA4"/>
    <w:rsid w:val="003657FA"/>
    <w:rsid w:val="0036758A"/>
    <w:rsid w:val="00370A15"/>
    <w:rsid w:val="003805C6"/>
    <w:rsid w:val="00391829"/>
    <w:rsid w:val="00391BBA"/>
    <w:rsid w:val="00394631"/>
    <w:rsid w:val="003A0B9A"/>
    <w:rsid w:val="003A43BA"/>
    <w:rsid w:val="003A4530"/>
    <w:rsid w:val="003A5B88"/>
    <w:rsid w:val="003A66E8"/>
    <w:rsid w:val="003B58AB"/>
    <w:rsid w:val="003C46F5"/>
    <w:rsid w:val="003C510F"/>
    <w:rsid w:val="003C7DC2"/>
    <w:rsid w:val="003D617B"/>
    <w:rsid w:val="003E6D43"/>
    <w:rsid w:val="003F3380"/>
    <w:rsid w:val="00410EB9"/>
    <w:rsid w:val="00411693"/>
    <w:rsid w:val="00417E46"/>
    <w:rsid w:val="004219B6"/>
    <w:rsid w:val="00422B21"/>
    <w:rsid w:val="00432DBD"/>
    <w:rsid w:val="004434E8"/>
    <w:rsid w:val="00443611"/>
    <w:rsid w:val="00456423"/>
    <w:rsid w:val="004616E9"/>
    <w:rsid w:val="004627AA"/>
    <w:rsid w:val="004634A9"/>
    <w:rsid w:val="0046735B"/>
    <w:rsid w:val="004720F3"/>
    <w:rsid w:val="004850E2"/>
    <w:rsid w:val="00497071"/>
    <w:rsid w:val="004A68C2"/>
    <w:rsid w:val="004A7898"/>
    <w:rsid w:val="004B5E18"/>
    <w:rsid w:val="004B6AAC"/>
    <w:rsid w:val="004B794C"/>
    <w:rsid w:val="004C0F8A"/>
    <w:rsid w:val="004F22CB"/>
    <w:rsid w:val="004F23E4"/>
    <w:rsid w:val="004F2CFF"/>
    <w:rsid w:val="004F2E1A"/>
    <w:rsid w:val="004F66F3"/>
    <w:rsid w:val="00503F8A"/>
    <w:rsid w:val="00504698"/>
    <w:rsid w:val="00510CCF"/>
    <w:rsid w:val="0051493D"/>
    <w:rsid w:val="00517CF0"/>
    <w:rsid w:val="00526691"/>
    <w:rsid w:val="005269D8"/>
    <w:rsid w:val="005316A6"/>
    <w:rsid w:val="00532AD2"/>
    <w:rsid w:val="00535F3C"/>
    <w:rsid w:val="00536071"/>
    <w:rsid w:val="00541E20"/>
    <w:rsid w:val="00543CC2"/>
    <w:rsid w:val="005479F6"/>
    <w:rsid w:val="0055636F"/>
    <w:rsid w:val="00567236"/>
    <w:rsid w:val="0059224F"/>
    <w:rsid w:val="005A7B07"/>
    <w:rsid w:val="005B462D"/>
    <w:rsid w:val="005D1040"/>
    <w:rsid w:val="005D2274"/>
    <w:rsid w:val="005D4061"/>
    <w:rsid w:val="005D4E4E"/>
    <w:rsid w:val="005F1039"/>
    <w:rsid w:val="005F34FD"/>
    <w:rsid w:val="006066C7"/>
    <w:rsid w:val="00606B57"/>
    <w:rsid w:val="00613781"/>
    <w:rsid w:val="00613FEE"/>
    <w:rsid w:val="00632CCD"/>
    <w:rsid w:val="00650430"/>
    <w:rsid w:val="00650726"/>
    <w:rsid w:val="00655853"/>
    <w:rsid w:val="00657EF8"/>
    <w:rsid w:val="006603AB"/>
    <w:rsid w:val="00664D29"/>
    <w:rsid w:val="006654FC"/>
    <w:rsid w:val="00666F81"/>
    <w:rsid w:val="00671587"/>
    <w:rsid w:val="00676E4A"/>
    <w:rsid w:val="006814A0"/>
    <w:rsid w:val="006869F2"/>
    <w:rsid w:val="00690A87"/>
    <w:rsid w:val="00696659"/>
    <w:rsid w:val="006A338B"/>
    <w:rsid w:val="006A76BE"/>
    <w:rsid w:val="006A7A7B"/>
    <w:rsid w:val="006B3225"/>
    <w:rsid w:val="006B4275"/>
    <w:rsid w:val="006B5453"/>
    <w:rsid w:val="006B5CDE"/>
    <w:rsid w:val="006C3BB6"/>
    <w:rsid w:val="006D1990"/>
    <w:rsid w:val="006D7494"/>
    <w:rsid w:val="006D7604"/>
    <w:rsid w:val="006F390E"/>
    <w:rsid w:val="006F7EFA"/>
    <w:rsid w:val="00711766"/>
    <w:rsid w:val="00715A76"/>
    <w:rsid w:val="007306BC"/>
    <w:rsid w:val="00730E48"/>
    <w:rsid w:val="00733809"/>
    <w:rsid w:val="007362CF"/>
    <w:rsid w:val="007363C6"/>
    <w:rsid w:val="007421FE"/>
    <w:rsid w:val="00742964"/>
    <w:rsid w:val="0074609E"/>
    <w:rsid w:val="00746330"/>
    <w:rsid w:val="007523A2"/>
    <w:rsid w:val="007535CD"/>
    <w:rsid w:val="00753727"/>
    <w:rsid w:val="00762777"/>
    <w:rsid w:val="007653C6"/>
    <w:rsid w:val="00766F04"/>
    <w:rsid w:val="007712B2"/>
    <w:rsid w:val="00773244"/>
    <w:rsid w:val="007769B6"/>
    <w:rsid w:val="0079036E"/>
    <w:rsid w:val="00792FF8"/>
    <w:rsid w:val="00796986"/>
    <w:rsid w:val="007A64B7"/>
    <w:rsid w:val="007A726B"/>
    <w:rsid w:val="007B1676"/>
    <w:rsid w:val="007B183F"/>
    <w:rsid w:val="007B2468"/>
    <w:rsid w:val="007C01CE"/>
    <w:rsid w:val="007C0E85"/>
    <w:rsid w:val="007C41C6"/>
    <w:rsid w:val="007D30D5"/>
    <w:rsid w:val="007E104B"/>
    <w:rsid w:val="007E195A"/>
    <w:rsid w:val="007E251F"/>
    <w:rsid w:val="007F3708"/>
    <w:rsid w:val="007F3A4D"/>
    <w:rsid w:val="00803DFE"/>
    <w:rsid w:val="0081411D"/>
    <w:rsid w:val="00814642"/>
    <w:rsid w:val="00820046"/>
    <w:rsid w:val="00831749"/>
    <w:rsid w:val="00834667"/>
    <w:rsid w:val="00835592"/>
    <w:rsid w:val="00840C6C"/>
    <w:rsid w:val="00842B18"/>
    <w:rsid w:val="00843A41"/>
    <w:rsid w:val="00850362"/>
    <w:rsid w:val="008515BD"/>
    <w:rsid w:val="00851969"/>
    <w:rsid w:val="008519A1"/>
    <w:rsid w:val="008522AF"/>
    <w:rsid w:val="008778B9"/>
    <w:rsid w:val="008A7E4F"/>
    <w:rsid w:val="008B6174"/>
    <w:rsid w:val="008C13AD"/>
    <w:rsid w:val="008C152D"/>
    <w:rsid w:val="008D14E3"/>
    <w:rsid w:val="008D1A6B"/>
    <w:rsid w:val="008D26D3"/>
    <w:rsid w:val="008D6C4F"/>
    <w:rsid w:val="008E0C6D"/>
    <w:rsid w:val="008F0DF0"/>
    <w:rsid w:val="008F5496"/>
    <w:rsid w:val="009050AB"/>
    <w:rsid w:val="00911C78"/>
    <w:rsid w:val="00912A1D"/>
    <w:rsid w:val="00912D66"/>
    <w:rsid w:val="00916126"/>
    <w:rsid w:val="009250E4"/>
    <w:rsid w:val="009274DB"/>
    <w:rsid w:val="00927D90"/>
    <w:rsid w:val="009320CA"/>
    <w:rsid w:val="00932FFE"/>
    <w:rsid w:val="00934073"/>
    <w:rsid w:val="0094333E"/>
    <w:rsid w:val="0094344D"/>
    <w:rsid w:val="00944C33"/>
    <w:rsid w:val="00947C25"/>
    <w:rsid w:val="00950D54"/>
    <w:rsid w:val="009537C2"/>
    <w:rsid w:val="00956263"/>
    <w:rsid w:val="0096062F"/>
    <w:rsid w:val="00962A88"/>
    <w:rsid w:val="009653CC"/>
    <w:rsid w:val="0097307D"/>
    <w:rsid w:val="00973F82"/>
    <w:rsid w:val="00974574"/>
    <w:rsid w:val="00974CE4"/>
    <w:rsid w:val="00977194"/>
    <w:rsid w:val="00993FC5"/>
    <w:rsid w:val="00996032"/>
    <w:rsid w:val="00997503"/>
    <w:rsid w:val="009A391C"/>
    <w:rsid w:val="009A6DC2"/>
    <w:rsid w:val="009A72F3"/>
    <w:rsid w:val="009C5BF4"/>
    <w:rsid w:val="009D6451"/>
    <w:rsid w:val="009F2EEC"/>
    <w:rsid w:val="009F6145"/>
    <w:rsid w:val="009F6F79"/>
    <w:rsid w:val="009F7C4E"/>
    <w:rsid w:val="00A069EA"/>
    <w:rsid w:val="00A06A6E"/>
    <w:rsid w:val="00A12659"/>
    <w:rsid w:val="00A16521"/>
    <w:rsid w:val="00A16F2B"/>
    <w:rsid w:val="00A175B6"/>
    <w:rsid w:val="00A25249"/>
    <w:rsid w:val="00A302F8"/>
    <w:rsid w:val="00A30CA4"/>
    <w:rsid w:val="00A31732"/>
    <w:rsid w:val="00A32C27"/>
    <w:rsid w:val="00A336F6"/>
    <w:rsid w:val="00A367C2"/>
    <w:rsid w:val="00A40BB9"/>
    <w:rsid w:val="00A4109B"/>
    <w:rsid w:val="00A42A03"/>
    <w:rsid w:val="00A42EDA"/>
    <w:rsid w:val="00A56367"/>
    <w:rsid w:val="00A66993"/>
    <w:rsid w:val="00A66C7A"/>
    <w:rsid w:val="00A700B2"/>
    <w:rsid w:val="00A707CB"/>
    <w:rsid w:val="00A77C19"/>
    <w:rsid w:val="00A81A21"/>
    <w:rsid w:val="00A866B8"/>
    <w:rsid w:val="00A87539"/>
    <w:rsid w:val="00AA6852"/>
    <w:rsid w:val="00AB463B"/>
    <w:rsid w:val="00AB593B"/>
    <w:rsid w:val="00AB5E73"/>
    <w:rsid w:val="00AC3126"/>
    <w:rsid w:val="00AD0C6F"/>
    <w:rsid w:val="00AD179C"/>
    <w:rsid w:val="00AD2350"/>
    <w:rsid w:val="00AE6A1F"/>
    <w:rsid w:val="00AF1077"/>
    <w:rsid w:val="00B03FD0"/>
    <w:rsid w:val="00B050B3"/>
    <w:rsid w:val="00B10416"/>
    <w:rsid w:val="00B13B1C"/>
    <w:rsid w:val="00B16897"/>
    <w:rsid w:val="00B2288E"/>
    <w:rsid w:val="00B230CC"/>
    <w:rsid w:val="00B33D90"/>
    <w:rsid w:val="00B35A9D"/>
    <w:rsid w:val="00B414A7"/>
    <w:rsid w:val="00B4265A"/>
    <w:rsid w:val="00B42F72"/>
    <w:rsid w:val="00B44A6A"/>
    <w:rsid w:val="00B52A63"/>
    <w:rsid w:val="00B53CF2"/>
    <w:rsid w:val="00B8374D"/>
    <w:rsid w:val="00B85D72"/>
    <w:rsid w:val="00BA0011"/>
    <w:rsid w:val="00BA0387"/>
    <w:rsid w:val="00BA23B2"/>
    <w:rsid w:val="00BA6F07"/>
    <w:rsid w:val="00BB348C"/>
    <w:rsid w:val="00BB5338"/>
    <w:rsid w:val="00BB5BB4"/>
    <w:rsid w:val="00BB6141"/>
    <w:rsid w:val="00BC6576"/>
    <w:rsid w:val="00BD3143"/>
    <w:rsid w:val="00BD4E85"/>
    <w:rsid w:val="00BD5B4A"/>
    <w:rsid w:val="00BF60C1"/>
    <w:rsid w:val="00C01212"/>
    <w:rsid w:val="00C02B5B"/>
    <w:rsid w:val="00C05E31"/>
    <w:rsid w:val="00C206D7"/>
    <w:rsid w:val="00C2747C"/>
    <w:rsid w:val="00C27FE0"/>
    <w:rsid w:val="00C30AF5"/>
    <w:rsid w:val="00C314F6"/>
    <w:rsid w:val="00C322F0"/>
    <w:rsid w:val="00C35790"/>
    <w:rsid w:val="00C50A75"/>
    <w:rsid w:val="00C647A9"/>
    <w:rsid w:val="00C70DD9"/>
    <w:rsid w:val="00C73117"/>
    <w:rsid w:val="00C778A6"/>
    <w:rsid w:val="00C867F2"/>
    <w:rsid w:val="00C87683"/>
    <w:rsid w:val="00C93BFF"/>
    <w:rsid w:val="00C93F4F"/>
    <w:rsid w:val="00C963EF"/>
    <w:rsid w:val="00CA6C9C"/>
    <w:rsid w:val="00CA7920"/>
    <w:rsid w:val="00CB5865"/>
    <w:rsid w:val="00CB6AB9"/>
    <w:rsid w:val="00CC774D"/>
    <w:rsid w:val="00CD0B63"/>
    <w:rsid w:val="00CD4B3E"/>
    <w:rsid w:val="00CE06DB"/>
    <w:rsid w:val="00CE7A15"/>
    <w:rsid w:val="00CF1C9C"/>
    <w:rsid w:val="00CF2121"/>
    <w:rsid w:val="00CF2917"/>
    <w:rsid w:val="00CF67CE"/>
    <w:rsid w:val="00D01106"/>
    <w:rsid w:val="00D01AD2"/>
    <w:rsid w:val="00D07157"/>
    <w:rsid w:val="00D13C45"/>
    <w:rsid w:val="00D17E74"/>
    <w:rsid w:val="00D22242"/>
    <w:rsid w:val="00D2234F"/>
    <w:rsid w:val="00D23C28"/>
    <w:rsid w:val="00D3033B"/>
    <w:rsid w:val="00D305F6"/>
    <w:rsid w:val="00D3168B"/>
    <w:rsid w:val="00D50752"/>
    <w:rsid w:val="00D518E7"/>
    <w:rsid w:val="00D525E9"/>
    <w:rsid w:val="00D52F57"/>
    <w:rsid w:val="00D86250"/>
    <w:rsid w:val="00D90054"/>
    <w:rsid w:val="00D90D8E"/>
    <w:rsid w:val="00D94ED9"/>
    <w:rsid w:val="00D970F5"/>
    <w:rsid w:val="00D97818"/>
    <w:rsid w:val="00DA3E13"/>
    <w:rsid w:val="00DA6DE4"/>
    <w:rsid w:val="00DC02A1"/>
    <w:rsid w:val="00DC4F7F"/>
    <w:rsid w:val="00DD4EF0"/>
    <w:rsid w:val="00DE221C"/>
    <w:rsid w:val="00DE4E75"/>
    <w:rsid w:val="00DF2CB6"/>
    <w:rsid w:val="00E03BFA"/>
    <w:rsid w:val="00E11A93"/>
    <w:rsid w:val="00E12379"/>
    <w:rsid w:val="00E276AA"/>
    <w:rsid w:val="00E37BB9"/>
    <w:rsid w:val="00E43150"/>
    <w:rsid w:val="00E5083E"/>
    <w:rsid w:val="00E702FE"/>
    <w:rsid w:val="00E7425C"/>
    <w:rsid w:val="00E76C76"/>
    <w:rsid w:val="00E76FE6"/>
    <w:rsid w:val="00E84C4C"/>
    <w:rsid w:val="00EA1192"/>
    <w:rsid w:val="00EA60B2"/>
    <w:rsid w:val="00EA72DB"/>
    <w:rsid w:val="00EB0625"/>
    <w:rsid w:val="00EB1271"/>
    <w:rsid w:val="00EB13C4"/>
    <w:rsid w:val="00EB22AD"/>
    <w:rsid w:val="00EB2CF4"/>
    <w:rsid w:val="00EB3E1E"/>
    <w:rsid w:val="00EB451F"/>
    <w:rsid w:val="00EB7301"/>
    <w:rsid w:val="00EC13B5"/>
    <w:rsid w:val="00EC530B"/>
    <w:rsid w:val="00ED2C28"/>
    <w:rsid w:val="00EE1CFC"/>
    <w:rsid w:val="00EE7D4F"/>
    <w:rsid w:val="00EF1FE6"/>
    <w:rsid w:val="00EF54C4"/>
    <w:rsid w:val="00EF5CC6"/>
    <w:rsid w:val="00F039A6"/>
    <w:rsid w:val="00F039ED"/>
    <w:rsid w:val="00F07789"/>
    <w:rsid w:val="00F13501"/>
    <w:rsid w:val="00F216EB"/>
    <w:rsid w:val="00F234B4"/>
    <w:rsid w:val="00F23969"/>
    <w:rsid w:val="00F40BE7"/>
    <w:rsid w:val="00F418AA"/>
    <w:rsid w:val="00F51A9A"/>
    <w:rsid w:val="00F5221E"/>
    <w:rsid w:val="00F5740E"/>
    <w:rsid w:val="00F758D7"/>
    <w:rsid w:val="00F808BD"/>
    <w:rsid w:val="00F87584"/>
    <w:rsid w:val="00F91512"/>
    <w:rsid w:val="00F919CF"/>
    <w:rsid w:val="00F9246E"/>
    <w:rsid w:val="00FA1188"/>
    <w:rsid w:val="00FA294F"/>
    <w:rsid w:val="00FA6666"/>
    <w:rsid w:val="00FA6FBE"/>
    <w:rsid w:val="00FB29D0"/>
    <w:rsid w:val="00FB39AD"/>
    <w:rsid w:val="00FB766E"/>
    <w:rsid w:val="00FC4653"/>
    <w:rsid w:val="00FD04DC"/>
    <w:rsid w:val="00FD7358"/>
    <w:rsid w:val="00FD7B35"/>
    <w:rsid w:val="00FE48BA"/>
    <w:rsid w:val="00FE62EF"/>
    <w:rsid w:val="00FE7235"/>
    <w:rsid w:val="00FF1C0D"/>
    <w:rsid w:val="00FF4433"/>
    <w:rsid w:val="00FF468F"/>
    <w:rsid w:val="00FF6E7C"/>
    <w:rsid w:val="00FF7EBC"/>
    <w:rsid w:val="01F0592B"/>
    <w:rsid w:val="065A17C4"/>
    <w:rsid w:val="0AD35631"/>
    <w:rsid w:val="0B2159AA"/>
    <w:rsid w:val="0C52120C"/>
    <w:rsid w:val="1240134C"/>
    <w:rsid w:val="13410171"/>
    <w:rsid w:val="158C366D"/>
    <w:rsid w:val="15E9554D"/>
    <w:rsid w:val="194943F0"/>
    <w:rsid w:val="1A7B5E19"/>
    <w:rsid w:val="1AA40220"/>
    <w:rsid w:val="1BCE7BD8"/>
    <w:rsid w:val="1C0D0FA2"/>
    <w:rsid w:val="1DB20B0D"/>
    <w:rsid w:val="1E8803F3"/>
    <w:rsid w:val="1FC36A33"/>
    <w:rsid w:val="20DB7FD8"/>
    <w:rsid w:val="21EF5E0C"/>
    <w:rsid w:val="237A1318"/>
    <w:rsid w:val="242A44CF"/>
    <w:rsid w:val="24604875"/>
    <w:rsid w:val="27B6697D"/>
    <w:rsid w:val="2A663E89"/>
    <w:rsid w:val="2E8B0C63"/>
    <w:rsid w:val="2F60527E"/>
    <w:rsid w:val="31D81974"/>
    <w:rsid w:val="32D154A2"/>
    <w:rsid w:val="35797C27"/>
    <w:rsid w:val="3882347C"/>
    <w:rsid w:val="3A85105B"/>
    <w:rsid w:val="3A8E7A03"/>
    <w:rsid w:val="3BDC0D18"/>
    <w:rsid w:val="422312A5"/>
    <w:rsid w:val="48390614"/>
    <w:rsid w:val="49CA5DEA"/>
    <w:rsid w:val="4FE623E8"/>
    <w:rsid w:val="51685C93"/>
    <w:rsid w:val="51C67084"/>
    <w:rsid w:val="53926D6F"/>
    <w:rsid w:val="564411D6"/>
    <w:rsid w:val="59724D5D"/>
    <w:rsid w:val="5A68309C"/>
    <w:rsid w:val="5DCD2078"/>
    <w:rsid w:val="5EFC3C03"/>
    <w:rsid w:val="5FDB0BCE"/>
    <w:rsid w:val="647A6B30"/>
    <w:rsid w:val="650C37E1"/>
    <w:rsid w:val="655C08FC"/>
    <w:rsid w:val="68E33930"/>
    <w:rsid w:val="691917D3"/>
    <w:rsid w:val="69BE290F"/>
    <w:rsid w:val="69F504AA"/>
    <w:rsid w:val="6AF96008"/>
    <w:rsid w:val="6BC84A3C"/>
    <w:rsid w:val="72731087"/>
    <w:rsid w:val="735D35DA"/>
    <w:rsid w:val="73C208F7"/>
    <w:rsid w:val="75047B9A"/>
    <w:rsid w:val="756A1413"/>
    <w:rsid w:val="761D454C"/>
    <w:rsid w:val="76783176"/>
    <w:rsid w:val="76DA574E"/>
    <w:rsid w:val="78FD5EDB"/>
    <w:rsid w:val="79C575EE"/>
    <w:rsid w:val="7E2D7ED4"/>
    <w:rsid w:val="7F85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505</Words>
  <Characters>515</Characters>
  <Lines>5</Lines>
  <Paragraphs>1</Paragraphs>
  <TotalTime>2</TotalTime>
  <ScaleCrop>false</ScaleCrop>
  <LinksUpToDate>false</LinksUpToDate>
  <CharactersWithSpaces>569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2014-09-24T09:14:00Z</dcterms:created>
  <dc:creator>熊媛媛</dc:creator>
  <cp:lastModifiedBy>林依宁</cp:lastModifiedBy>
  <cp:lastPrinted>2024-11-26T09:29:00Z</cp:lastPrinted>
  <dcterms:modified xsi:type="dcterms:W3CDTF">2025-03-17T06:42:12Z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307211CF4AC64952B1C5B1F80022EAA0_13</vt:lpwstr>
  </property>
  <property fmtid="{D5CDD505-2E9C-101B-9397-08002B2CF9AE}" pid="4" name="KSOTemplateDocerSaveRecord">
    <vt:lpwstr>eyJoZGlkIjoiYmYxMWRjYWRkZmQ2ZmYyM2JmNWNmYzllYTE5Y2FiZGUiLCJ1c2VySWQiOiIyNzM1MDI4MjYifQ==</vt:lpwstr>
  </property>
</Properties>
</file>