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C44BD" w14:textId="524F8A55" w:rsidR="00692473" w:rsidRPr="00692473" w:rsidRDefault="00692473" w:rsidP="00692473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14:paraId="41595701" w14:textId="570BD662" w:rsidR="006B0C1C" w:rsidRDefault="0021771D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医学</w:t>
      </w:r>
      <w:proofErr w:type="gramStart"/>
      <w:r>
        <w:rPr>
          <w:rFonts w:hint="eastAsia"/>
          <w:sz w:val="44"/>
          <w:szCs w:val="44"/>
        </w:rPr>
        <w:t>部</w:t>
      </w:r>
      <w:r w:rsidRPr="00D1134C">
        <w:rPr>
          <w:rFonts w:hint="eastAsia"/>
          <w:sz w:val="44"/>
          <w:szCs w:val="44"/>
        </w:rPr>
        <w:t>思政</w:t>
      </w:r>
      <w:proofErr w:type="gramEnd"/>
      <w:r w:rsidRPr="00D1134C">
        <w:rPr>
          <w:rFonts w:hint="eastAsia"/>
          <w:sz w:val="44"/>
          <w:szCs w:val="44"/>
        </w:rPr>
        <w:t>与社会实践报告</w:t>
      </w:r>
      <w:r>
        <w:rPr>
          <w:rFonts w:hint="eastAsia"/>
          <w:sz w:val="44"/>
          <w:szCs w:val="44"/>
        </w:rPr>
        <w:t>专用纸</w:t>
      </w:r>
    </w:p>
    <w:p w14:paraId="41595702" w14:textId="77777777" w:rsidR="006B0C1C" w:rsidRDefault="006B0C1C">
      <w:pPr>
        <w:jc w:val="center"/>
        <w:rPr>
          <w:sz w:val="24"/>
        </w:rPr>
      </w:pPr>
    </w:p>
    <w:tbl>
      <w:tblPr>
        <w:tblW w:w="9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181"/>
        <w:gridCol w:w="1055"/>
        <w:gridCol w:w="1046"/>
        <w:gridCol w:w="1100"/>
        <w:gridCol w:w="1682"/>
        <w:gridCol w:w="3402"/>
      </w:tblGrid>
      <w:tr w:rsidR="006B0C1C" w14:paraId="41595709" w14:textId="77777777">
        <w:trPr>
          <w:trHeight w:val="397"/>
          <w:jc w:val="center"/>
        </w:trPr>
        <w:tc>
          <w:tcPr>
            <w:tcW w:w="1013" w:type="dxa"/>
            <w:vAlign w:val="bottom"/>
          </w:tcPr>
          <w:p w14:paraId="41595703" w14:textId="77777777" w:rsidR="006B0C1C" w:rsidRDefault="0021771D">
            <w:pPr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学</w:t>
            </w:r>
            <w:r>
              <w:rPr>
                <w:rFonts w:eastAsia="楷体_GB2312" w:hint="eastAsia"/>
                <w:szCs w:val="21"/>
              </w:rPr>
              <w:t xml:space="preserve">  </w:t>
            </w:r>
            <w:r>
              <w:rPr>
                <w:rFonts w:eastAsia="楷体_GB2312" w:hint="eastAsia"/>
                <w:szCs w:val="21"/>
              </w:rPr>
              <w:t>号：</w:t>
            </w:r>
          </w:p>
        </w:tc>
        <w:tc>
          <w:tcPr>
            <w:tcW w:w="1236" w:type="dxa"/>
            <w:gridSpan w:val="2"/>
            <w:vAlign w:val="bottom"/>
          </w:tcPr>
          <w:p w14:paraId="41595704" w14:textId="77777777" w:rsidR="006B0C1C" w:rsidRDefault="006B0C1C">
            <w:pPr>
              <w:rPr>
                <w:rFonts w:eastAsia="楷体_GB2312"/>
                <w:szCs w:val="21"/>
              </w:rPr>
            </w:pPr>
          </w:p>
        </w:tc>
        <w:tc>
          <w:tcPr>
            <w:tcW w:w="1046" w:type="dxa"/>
            <w:vAlign w:val="bottom"/>
          </w:tcPr>
          <w:p w14:paraId="41595705" w14:textId="77777777" w:rsidR="006B0C1C" w:rsidRDefault="0021771D">
            <w:pPr>
              <w:jc w:val="right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姓</w:t>
            </w:r>
            <w:r>
              <w:rPr>
                <w:rFonts w:eastAsia="楷体_GB2312" w:hint="eastAsia"/>
                <w:szCs w:val="21"/>
              </w:rPr>
              <w:t xml:space="preserve">  </w:t>
            </w:r>
            <w:r>
              <w:rPr>
                <w:rFonts w:eastAsia="楷体_GB2312" w:hint="eastAsia"/>
                <w:szCs w:val="21"/>
              </w:rPr>
              <w:t>名：</w:t>
            </w:r>
          </w:p>
        </w:tc>
        <w:tc>
          <w:tcPr>
            <w:tcW w:w="1100" w:type="dxa"/>
            <w:vAlign w:val="bottom"/>
          </w:tcPr>
          <w:p w14:paraId="41595706" w14:textId="77777777" w:rsidR="006B0C1C" w:rsidRDefault="006B0C1C">
            <w:pPr>
              <w:rPr>
                <w:rFonts w:eastAsia="楷体_GB2312"/>
                <w:szCs w:val="21"/>
              </w:rPr>
            </w:pPr>
          </w:p>
        </w:tc>
        <w:tc>
          <w:tcPr>
            <w:tcW w:w="1682" w:type="dxa"/>
            <w:vAlign w:val="bottom"/>
          </w:tcPr>
          <w:p w14:paraId="41595707" w14:textId="77777777" w:rsidR="006B0C1C" w:rsidRDefault="0021771D">
            <w:pPr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专业年级班级：</w:t>
            </w:r>
          </w:p>
        </w:tc>
        <w:tc>
          <w:tcPr>
            <w:tcW w:w="3402" w:type="dxa"/>
            <w:vAlign w:val="bottom"/>
          </w:tcPr>
          <w:p w14:paraId="41595708" w14:textId="77777777" w:rsidR="006B0C1C" w:rsidRDefault="006B0C1C">
            <w:pPr>
              <w:rPr>
                <w:rFonts w:eastAsia="楷体_GB2312"/>
                <w:szCs w:val="21"/>
              </w:rPr>
            </w:pPr>
          </w:p>
        </w:tc>
      </w:tr>
      <w:tr w:rsidR="006B0C1C" w14:paraId="4159570B" w14:textId="77777777">
        <w:trPr>
          <w:trHeight w:hRule="exact" w:val="113"/>
          <w:jc w:val="center"/>
        </w:trPr>
        <w:tc>
          <w:tcPr>
            <w:tcW w:w="9479" w:type="dxa"/>
            <w:gridSpan w:val="7"/>
            <w:vAlign w:val="bottom"/>
          </w:tcPr>
          <w:p w14:paraId="4159570A" w14:textId="77777777" w:rsidR="006B0C1C" w:rsidRDefault="006B0C1C">
            <w:pPr>
              <w:rPr>
                <w:rFonts w:eastAsia="楷体_GB2312"/>
                <w:szCs w:val="21"/>
              </w:rPr>
            </w:pPr>
          </w:p>
        </w:tc>
      </w:tr>
      <w:tr w:rsidR="006B0C1C" w14:paraId="4159570E" w14:textId="77777777">
        <w:trPr>
          <w:trHeight w:val="765"/>
          <w:jc w:val="center"/>
        </w:trPr>
        <w:tc>
          <w:tcPr>
            <w:tcW w:w="1194" w:type="dxa"/>
            <w:gridSpan w:val="2"/>
            <w:vAlign w:val="center"/>
          </w:tcPr>
          <w:p w14:paraId="4159570C" w14:textId="77777777" w:rsidR="006B0C1C" w:rsidRDefault="0021771D">
            <w:pPr>
              <w:wordWrap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题目：</w:t>
            </w:r>
          </w:p>
        </w:tc>
        <w:tc>
          <w:tcPr>
            <w:tcW w:w="8285" w:type="dxa"/>
            <w:gridSpan w:val="5"/>
            <w:vAlign w:val="center"/>
          </w:tcPr>
          <w:p w14:paraId="4159570D" w14:textId="77777777" w:rsidR="006B0C1C" w:rsidRDefault="006B0C1C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</w:p>
        </w:tc>
      </w:tr>
    </w:tbl>
    <w:p w14:paraId="4159570F" w14:textId="77777777" w:rsidR="006B0C1C" w:rsidRDefault="006B0C1C"/>
    <w:p w14:paraId="41595710" w14:textId="77777777" w:rsidR="006B0C1C" w:rsidRDefault="006B0C1C"/>
    <w:p w14:paraId="41595711" w14:textId="77777777" w:rsidR="006B0C1C" w:rsidRDefault="0021771D">
      <w:r>
        <w:rPr>
          <w:rFonts w:hint="eastAsia"/>
        </w:rPr>
        <w:t>由此处开始写正文内容</w:t>
      </w:r>
    </w:p>
    <w:p w14:paraId="41595712" w14:textId="77777777" w:rsidR="006B0C1C" w:rsidRDefault="0021771D">
      <w:r>
        <w:rPr>
          <w:rFonts w:hint="eastAsia"/>
        </w:rPr>
        <w:t>要求：</w:t>
      </w:r>
    </w:p>
    <w:p w14:paraId="41595713" w14:textId="77777777" w:rsidR="006B0C1C" w:rsidRDefault="0021771D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、不少于</w:t>
      </w:r>
      <w:r>
        <w:rPr>
          <w:rFonts w:hint="eastAsia"/>
        </w:rPr>
        <w:t>1500</w:t>
      </w:r>
      <w:r>
        <w:rPr>
          <w:rFonts w:hint="eastAsia"/>
        </w:rPr>
        <w:t>字</w:t>
      </w:r>
    </w:p>
    <w:p w14:paraId="41595714" w14:textId="77777777" w:rsidR="006B0C1C" w:rsidRDefault="0021771D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、报告应当围绕学生本人</w:t>
      </w:r>
      <w:proofErr w:type="gramStart"/>
      <w:r>
        <w:rPr>
          <w:rFonts w:hint="eastAsia"/>
        </w:rPr>
        <w:t>参加思政与</w:t>
      </w:r>
      <w:proofErr w:type="gramEnd"/>
      <w:r>
        <w:rPr>
          <w:rFonts w:hint="eastAsia"/>
        </w:rPr>
        <w:t>社会实践活动教育的感悟和心得进行撰写，不得抄袭。</w:t>
      </w:r>
    </w:p>
    <w:p w14:paraId="41595715" w14:textId="77777777" w:rsidR="006B0C1C" w:rsidRPr="00D1134C" w:rsidRDefault="006B0C1C">
      <w:pPr>
        <w:ind w:firstLineChars="200" w:firstLine="420"/>
      </w:pPr>
    </w:p>
    <w:sectPr w:rsidR="006B0C1C" w:rsidRPr="00D1134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9571B" w14:textId="77777777" w:rsidR="0021771D" w:rsidRDefault="0021771D">
      <w:r>
        <w:separator/>
      </w:r>
    </w:p>
  </w:endnote>
  <w:endnote w:type="continuationSeparator" w:id="0">
    <w:p w14:paraId="4159571D" w14:textId="77777777" w:rsidR="0021771D" w:rsidRDefault="0021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95717" w14:textId="77777777" w:rsidR="0021771D" w:rsidRDefault="0021771D">
      <w:r>
        <w:separator/>
      </w:r>
    </w:p>
  </w:footnote>
  <w:footnote w:type="continuationSeparator" w:id="0">
    <w:p w14:paraId="41595719" w14:textId="77777777" w:rsidR="0021771D" w:rsidRDefault="00217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5716" w14:textId="77777777" w:rsidR="006B0C1C" w:rsidRDefault="006B0C1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008"/>
    <w:rsid w:val="00005ABB"/>
    <w:rsid w:val="00005DCA"/>
    <w:rsid w:val="00041556"/>
    <w:rsid w:val="00087777"/>
    <w:rsid w:val="000B7021"/>
    <w:rsid w:val="000E30E3"/>
    <w:rsid w:val="0012138A"/>
    <w:rsid w:val="00135F64"/>
    <w:rsid w:val="00140A2E"/>
    <w:rsid w:val="00140B8C"/>
    <w:rsid w:val="00154027"/>
    <w:rsid w:val="00160BDE"/>
    <w:rsid w:val="00165F43"/>
    <w:rsid w:val="00183CCA"/>
    <w:rsid w:val="001D4886"/>
    <w:rsid w:val="001F55D5"/>
    <w:rsid w:val="002012A8"/>
    <w:rsid w:val="0021771D"/>
    <w:rsid w:val="0022524B"/>
    <w:rsid w:val="002447BB"/>
    <w:rsid w:val="00284D17"/>
    <w:rsid w:val="002B747E"/>
    <w:rsid w:val="002D2E1C"/>
    <w:rsid w:val="002E1878"/>
    <w:rsid w:val="002E328B"/>
    <w:rsid w:val="002F6252"/>
    <w:rsid w:val="003133E2"/>
    <w:rsid w:val="00334323"/>
    <w:rsid w:val="00335EDD"/>
    <w:rsid w:val="0034649D"/>
    <w:rsid w:val="00373334"/>
    <w:rsid w:val="003B216A"/>
    <w:rsid w:val="003C7380"/>
    <w:rsid w:val="0040032B"/>
    <w:rsid w:val="0040516D"/>
    <w:rsid w:val="00413302"/>
    <w:rsid w:val="00455A61"/>
    <w:rsid w:val="0045771D"/>
    <w:rsid w:val="00470474"/>
    <w:rsid w:val="004965AF"/>
    <w:rsid w:val="004A0B79"/>
    <w:rsid w:val="004E0BAF"/>
    <w:rsid w:val="00505C8D"/>
    <w:rsid w:val="00521B71"/>
    <w:rsid w:val="005448C3"/>
    <w:rsid w:val="005A1FCC"/>
    <w:rsid w:val="005A43A9"/>
    <w:rsid w:val="005A5575"/>
    <w:rsid w:val="005B5EB1"/>
    <w:rsid w:val="005D745E"/>
    <w:rsid w:val="005E3BDE"/>
    <w:rsid w:val="005F1E7F"/>
    <w:rsid w:val="00617890"/>
    <w:rsid w:val="0067071F"/>
    <w:rsid w:val="006822B4"/>
    <w:rsid w:val="00683BD6"/>
    <w:rsid w:val="00683F37"/>
    <w:rsid w:val="00692473"/>
    <w:rsid w:val="006B0C1C"/>
    <w:rsid w:val="006D26FB"/>
    <w:rsid w:val="007342F1"/>
    <w:rsid w:val="007A7DF6"/>
    <w:rsid w:val="007B2A37"/>
    <w:rsid w:val="007B3CEB"/>
    <w:rsid w:val="007E35F9"/>
    <w:rsid w:val="007F49FC"/>
    <w:rsid w:val="008371DE"/>
    <w:rsid w:val="0084605D"/>
    <w:rsid w:val="008D0A2A"/>
    <w:rsid w:val="008E08C2"/>
    <w:rsid w:val="008F598A"/>
    <w:rsid w:val="008F7864"/>
    <w:rsid w:val="009525D0"/>
    <w:rsid w:val="0095357E"/>
    <w:rsid w:val="00957904"/>
    <w:rsid w:val="0098531C"/>
    <w:rsid w:val="00990F46"/>
    <w:rsid w:val="009A4894"/>
    <w:rsid w:val="009B275C"/>
    <w:rsid w:val="009D0CDB"/>
    <w:rsid w:val="00A336FA"/>
    <w:rsid w:val="00A43B11"/>
    <w:rsid w:val="00A63008"/>
    <w:rsid w:val="00A63497"/>
    <w:rsid w:val="00A75763"/>
    <w:rsid w:val="00A75ECC"/>
    <w:rsid w:val="00A95612"/>
    <w:rsid w:val="00AB3741"/>
    <w:rsid w:val="00AD4B51"/>
    <w:rsid w:val="00B509E9"/>
    <w:rsid w:val="00B84AF4"/>
    <w:rsid w:val="00B94051"/>
    <w:rsid w:val="00BB2C5C"/>
    <w:rsid w:val="00C0429C"/>
    <w:rsid w:val="00C07596"/>
    <w:rsid w:val="00C73206"/>
    <w:rsid w:val="00CA51E1"/>
    <w:rsid w:val="00CB6DF9"/>
    <w:rsid w:val="00CD4BB1"/>
    <w:rsid w:val="00D1134C"/>
    <w:rsid w:val="00D51F5A"/>
    <w:rsid w:val="00D5585A"/>
    <w:rsid w:val="00DA3867"/>
    <w:rsid w:val="00DD0F5E"/>
    <w:rsid w:val="00DD6188"/>
    <w:rsid w:val="00DE02A9"/>
    <w:rsid w:val="00DE0A62"/>
    <w:rsid w:val="00E953FD"/>
    <w:rsid w:val="00EE251C"/>
    <w:rsid w:val="00F24160"/>
    <w:rsid w:val="00F374CF"/>
    <w:rsid w:val="00F6571B"/>
    <w:rsid w:val="00F83BA1"/>
    <w:rsid w:val="00F97D8D"/>
    <w:rsid w:val="00FE3D73"/>
    <w:rsid w:val="00FF008B"/>
    <w:rsid w:val="00FF0501"/>
    <w:rsid w:val="1C4F4872"/>
    <w:rsid w:val="242F311E"/>
    <w:rsid w:val="48893B12"/>
    <w:rsid w:val="58412AED"/>
    <w:rsid w:val="68E85E25"/>
    <w:rsid w:val="78FE5A06"/>
    <w:rsid w:val="7F55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595701"/>
  <w15:docId w15:val="{B08D2471-3D42-4124-B7C0-20EB286C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</Words>
  <Characters>107</Characters>
  <Application>Microsoft Office Word</Application>
  <DocSecurity>0</DocSecurity>
  <Lines>1</Lines>
  <Paragraphs>1</Paragraphs>
  <ScaleCrop>false</ScaleCrop>
  <Company>微软中国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深圳大学医学院假期见闻专用纸</dc:title>
  <dc:creator>微软用户</dc:creator>
  <cp:lastModifiedBy>恒 翟</cp:lastModifiedBy>
  <cp:revision>15</cp:revision>
  <dcterms:created xsi:type="dcterms:W3CDTF">2013-05-08T02:47:00Z</dcterms:created>
  <dcterms:modified xsi:type="dcterms:W3CDTF">2025-12-31T03:00:00Z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RubyTemplateID" linkTarget="0">
    <vt:lpwstr>6</vt:lpwstr>
  </property>
  <property fmtid="{D5CDD505-2E9C-101B-9397-08002B2CF9AE}" pid="4" name="ICV">
    <vt:lpwstr>B60F418031CB4030B1AE556E0EBC19A4_13</vt:lpwstr>
  </property>
  <property fmtid="{D5CDD505-2E9C-101B-9397-08002B2CF9AE}" pid="5" name="KSOTemplateDocerSaveRecord">
    <vt:lpwstr>eyJoZGlkIjoiYTMxMGRlMDJmNDdmZDU0MTNmMGU0ZjFiNTBhZTBiYmQiLCJ1c2VySWQiOiI3NjM3Mzk5OTcifQ==</vt:lpwstr>
  </property>
</Properties>
</file>